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B28" w:rsidRPr="00E60E13" w:rsidRDefault="00E60E13" w:rsidP="00E60E13">
      <w:pPr>
        <w:jc w:val="center"/>
        <w:rPr>
          <w:rFonts w:ascii="黑体" w:eastAsia="黑体" w:hAnsi="黑体"/>
          <w:b/>
          <w:sz w:val="32"/>
          <w:szCs w:val="32"/>
        </w:rPr>
      </w:pPr>
      <w:r w:rsidRPr="00E60E13">
        <w:rPr>
          <w:rFonts w:ascii="黑体" w:eastAsia="黑体" w:hAnsi="黑体" w:hint="eastAsia"/>
          <w:b/>
          <w:sz w:val="32"/>
          <w:szCs w:val="32"/>
        </w:rPr>
        <w:t>农作物品种测试单位名单</w:t>
      </w:r>
      <w:r w:rsidR="00B147F9">
        <w:rPr>
          <w:rFonts w:ascii="黑体" w:eastAsia="黑体" w:hAnsi="黑体" w:hint="eastAsia"/>
          <w:b/>
          <w:sz w:val="32"/>
          <w:szCs w:val="32"/>
        </w:rPr>
        <w:t>（</w:t>
      </w:r>
      <w:r w:rsidR="00DA7988">
        <w:rPr>
          <w:rFonts w:ascii="黑体" w:eastAsia="黑体" w:hAnsi="黑体" w:hint="eastAsia"/>
          <w:b/>
          <w:sz w:val="32"/>
          <w:szCs w:val="32"/>
        </w:rPr>
        <w:t>第一批</w:t>
      </w:r>
      <w:r w:rsidR="00B147F9">
        <w:rPr>
          <w:rFonts w:ascii="黑体" w:eastAsia="黑体" w:hAnsi="黑体" w:hint="eastAsia"/>
          <w:b/>
          <w:sz w:val="32"/>
          <w:szCs w:val="32"/>
        </w:rPr>
        <w:t>）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5"/>
        <w:gridCol w:w="1276"/>
        <w:gridCol w:w="1417"/>
        <w:gridCol w:w="2126"/>
        <w:gridCol w:w="2127"/>
        <w:gridCol w:w="4819"/>
      </w:tblGrid>
      <w:tr w:rsidR="004A18B9" w:rsidTr="0019439C">
        <w:trPr>
          <w:tblHeader/>
        </w:trPr>
        <w:tc>
          <w:tcPr>
            <w:tcW w:w="3545" w:type="dxa"/>
          </w:tcPr>
          <w:p w:rsidR="009431D2" w:rsidRPr="00E60E13" w:rsidRDefault="009431D2" w:rsidP="00E60E13">
            <w:pPr>
              <w:jc w:val="center"/>
              <w:rPr>
                <w:rFonts w:ascii="黑体" w:eastAsia="黑体" w:hAnsi="黑体"/>
                <w:sz w:val="24"/>
              </w:rPr>
            </w:pPr>
            <w:r w:rsidRPr="00E60E13">
              <w:rPr>
                <w:rFonts w:ascii="黑体" w:eastAsia="黑体" w:hAnsi="黑体" w:hint="eastAsia"/>
                <w:sz w:val="24"/>
              </w:rPr>
              <w:t>单位名称</w:t>
            </w:r>
          </w:p>
        </w:tc>
        <w:tc>
          <w:tcPr>
            <w:tcW w:w="1276" w:type="dxa"/>
          </w:tcPr>
          <w:p w:rsidR="009431D2" w:rsidRPr="00E60E13" w:rsidRDefault="009431D2" w:rsidP="0019439C">
            <w:pPr>
              <w:jc w:val="center"/>
              <w:rPr>
                <w:rFonts w:ascii="黑体" w:eastAsia="黑体" w:hAnsi="黑体"/>
                <w:sz w:val="24"/>
              </w:rPr>
            </w:pPr>
            <w:r w:rsidRPr="00E60E13">
              <w:rPr>
                <w:rFonts w:ascii="黑体" w:eastAsia="黑体" w:hAnsi="黑体" w:hint="eastAsia"/>
                <w:sz w:val="24"/>
              </w:rPr>
              <w:t>联系人</w:t>
            </w:r>
          </w:p>
        </w:tc>
        <w:tc>
          <w:tcPr>
            <w:tcW w:w="1417" w:type="dxa"/>
          </w:tcPr>
          <w:p w:rsidR="009431D2" w:rsidRPr="00E60E13" w:rsidRDefault="009431D2" w:rsidP="00E60E13">
            <w:pPr>
              <w:jc w:val="center"/>
              <w:rPr>
                <w:rFonts w:ascii="黑体" w:eastAsia="黑体" w:hAnsi="黑体"/>
                <w:sz w:val="24"/>
              </w:rPr>
            </w:pPr>
            <w:r w:rsidRPr="00E60E13">
              <w:rPr>
                <w:rFonts w:ascii="黑体" w:eastAsia="黑体" w:hAnsi="黑体" w:hint="eastAsia"/>
                <w:sz w:val="24"/>
              </w:rPr>
              <w:t>联系电话</w:t>
            </w:r>
          </w:p>
        </w:tc>
        <w:tc>
          <w:tcPr>
            <w:tcW w:w="2126" w:type="dxa"/>
          </w:tcPr>
          <w:p w:rsidR="009431D2" w:rsidRPr="00E60E13" w:rsidRDefault="009431D2" w:rsidP="00E60E13">
            <w:pPr>
              <w:jc w:val="center"/>
              <w:rPr>
                <w:rFonts w:ascii="黑体" w:eastAsia="黑体" w:hAnsi="黑体"/>
                <w:sz w:val="24"/>
              </w:rPr>
            </w:pPr>
            <w:r w:rsidRPr="00E60E13">
              <w:rPr>
                <w:rFonts w:ascii="黑体" w:eastAsia="黑体" w:hAnsi="黑体" w:hint="eastAsia"/>
                <w:sz w:val="24"/>
              </w:rPr>
              <w:t>作物种类</w:t>
            </w:r>
          </w:p>
        </w:tc>
        <w:tc>
          <w:tcPr>
            <w:tcW w:w="2127" w:type="dxa"/>
          </w:tcPr>
          <w:p w:rsidR="009431D2" w:rsidRPr="00E60E13" w:rsidRDefault="009431D2" w:rsidP="00E60E13">
            <w:pPr>
              <w:jc w:val="center"/>
              <w:rPr>
                <w:rFonts w:ascii="黑体" w:eastAsia="黑体" w:hAnsi="黑体"/>
                <w:sz w:val="24"/>
              </w:rPr>
            </w:pPr>
            <w:r w:rsidRPr="00E60E13">
              <w:rPr>
                <w:rFonts w:ascii="黑体" w:eastAsia="黑体" w:hAnsi="黑体" w:hint="eastAsia"/>
                <w:sz w:val="24"/>
              </w:rPr>
              <w:t>生态类型区</w:t>
            </w:r>
          </w:p>
        </w:tc>
        <w:tc>
          <w:tcPr>
            <w:tcW w:w="4819" w:type="dxa"/>
          </w:tcPr>
          <w:p w:rsidR="009431D2" w:rsidRPr="00E60E13" w:rsidRDefault="009431D2" w:rsidP="00E60E13">
            <w:pPr>
              <w:jc w:val="center"/>
              <w:rPr>
                <w:rFonts w:ascii="黑体" w:eastAsia="黑体" w:hAnsi="黑体"/>
                <w:sz w:val="24"/>
              </w:rPr>
            </w:pPr>
            <w:r w:rsidRPr="00E60E13">
              <w:rPr>
                <w:rFonts w:ascii="黑体" w:eastAsia="黑体" w:hAnsi="黑体" w:hint="eastAsia"/>
                <w:sz w:val="24"/>
              </w:rPr>
              <w:t>地</w:t>
            </w:r>
            <w:r w:rsidR="00137461">
              <w:rPr>
                <w:rFonts w:ascii="黑体" w:eastAsia="黑体" w:hAnsi="黑体" w:hint="eastAsia"/>
                <w:sz w:val="24"/>
              </w:rPr>
              <w:t xml:space="preserve">   </w:t>
            </w:r>
            <w:r w:rsidRPr="00E60E13">
              <w:rPr>
                <w:rFonts w:ascii="黑体" w:eastAsia="黑体" w:hAnsi="黑体" w:hint="eastAsia"/>
                <w:sz w:val="24"/>
              </w:rPr>
              <w:t>址</w:t>
            </w:r>
          </w:p>
        </w:tc>
      </w:tr>
      <w:tr w:rsidR="004A18B9" w:rsidTr="00137461">
        <w:tc>
          <w:tcPr>
            <w:tcW w:w="3545" w:type="dxa"/>
          </w:tcPr>
          <w:p w:rsidR="009431D2" w:rsidRPr="00E60E13" w:rsidRDefault="009431D2" w:rsidP="0019439C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内蒙古稼泰绿色农业开发有限公司</w:t>
            </w:r>
          </w:p>
        </w:tc>
        <w:tc>
          <w:tcPr>
            <w:tcW w:w="1276" w:type="dxa"/>
          </w:tcPr>
          <w:p w:rsidR="009431D2" w:rsidRPr="00E60E13" w:rsidRDefault="009431D2" w:rsidP="0019439C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梁勋</w:t>
            </w:r>
          </w:p>
        </w:tc>
        <w:tc>
          <w:tcPr>
            <w:tcW w:w="1417" w:type="dxa"/>
          </w:tcPr>
          <w:p w:rsidR="009431D2" w:rsidRPr="00E60E13" w:rsidRDefault="009431D2">
            <w:pPr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18801449917</w:t>
            </w:r>
          </w:p>
        </w:tc>
        <w:tc>
          <w:tcPr>
            <w:tcW w:w="2126" w:type="dxa"/>
          </w:tcPr>
          <w:p w:rsidR="009431D2" w:rsidRPr="00E60E13" w:rsidRDefault="009431D2">
            <w:pPr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水稻</w:t>
            </w:r>
          </w:p>
        </w:tc>
        <w:tc>
          <w:tcPr>
            <w:tcW w:w="2127" w:type="dxa"/>
            <w:vAlign w:val="center"/>
          </w:tcPr>
          <w:p w:rsidR="009431D2" w:rsidRPr="00E60E13" w:rsidRDefault="009431D2" w:rsidP="00137461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沿黄盐碱地</w:t>
            </w:r>
            <w:r w:rsidR="004A18B9" w:rsidRPr="00E60E13">
              <w:rPr>
                <w:rFonts w:ascii="宋体" w:hAnsi="宋体" w:hint="eastAsia"/>
                <w:szCs w:val="21"/>
              </w:rPr>
              <w:t>中熟</w:t>
            </w:r>
          </w:p>
        </w:tc>
        <w:tc>
          <w:tcPr>
            <w:tcW w:w="4819" w:type="dxa"/>
          </w:tcPr>
          <w:p w:rsidR="009431D2" w:rsidRPr="00E60E13" w:rsidRDefault="009431D2" w:rsidP="00137461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呼和浩特市土左旗北什轴乡卡台基村</w:t>
            </w:r>
          </w:p>
        </w:tc>
      </w:tr>
      <w:tr w:rsidR="004A18B9" w:rsidTr="00137461">
        <w:tc>
          <w:tcPr>
            <w:tcW w:w="3545" w:type="dxa"/>
          </w:tcPr>
          <w:p w:rsidR="009431D2" w:rsidRPr="00E60E13" w:rsidRDefault="009431D2" w:rsidP="0019439C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内蒙古国栋农业科学研究院</w:t>
            </w:r>
          </w:p>
        </w:tc>
        <w:tc>
          <w:tcPr>
            <w:tcW w:w="1276" w:type="dxa"/>
          </w:tcPr>
          <w:p w:rsidR="009431D2" w:rsidRPr="00E60E13" w:rsidRDefault="009431D2" w:rsidP="0019439C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王凤英</w:t>
            </w:r>
          </w:p>
        </w:tc>
        <w:tc>
          <w:tcPr>
            <w:tcW w:w="1417" w:type="dxa"/>
          </w:tcPr>
          <w:p w:rsidR="009431D2" w:rsidRPr="00E60E13" w:rsidRDefault="009431D2">
            <w:pPr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15771350912</w:t>
            </w:r>
          </w:p>
        </w:tc>
        <w:tc>
          <w:tcPr>
            <w:tcW w:w="2126" w:type="dxa"/>
          </w:tcPr>
          <w:p w:rsidR="009431D2" w:rsidRPr="00E60E13" w:rsidRDefault="009431D2">
            <w:pPr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玉米</w:t>
            </w:r>
          </w:p>
        </w:tc>
        <w:tc>
          <w:tcPr>
            <w:tcW w:w="2127" w:type="dxa"/>
            <w:vAlign w:val="center"/>
          </w:tcPr>
          <w:p w:rsidR="009431D2" w:rsidRPr="00E60E13" w:rsidRDefault="009431D2" w:rsidP="00137461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中熟</w:t>
            </w:r>
          </w:p>
        </w:tc>
        <w:tc>
          <w:tcPr>
            <w:tcW w:w="4819" w:type="dxa"/>
          </w:tcPr>
          <w:p w:rsidR="009431D2" w:rsidRPr="00E60E13" w:rsidRDefault="009431D2" w:rsidP="00137461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呼和浩特市昭君路内蒙古农科院内</w:t>
            </w:r>
          </w:p>
        </w:tc>
      </w:tr>
      <w:tr w:rsidR="004A18B9" w:rsidTr="00137461">
        <w:tc>
          <w:tcPr>
            <w:tcW w:w="3545" w:type="dxa"/>
          </w:tcPr>
          <w:p w:rsidR="009431D2" w:rsidRPr="00E60E13" w:rsidRDefault="00DC41FA" w:rsidP="0019439C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内蒙古蒙新农种业有限责任公司</w:t>
            </w:r>
          </w:p>
        </w:tc>
        <w:tc>
          <w:tcPr>
            <w:tcW w:w="1276" w:type="dxa"/>
          </w:tcPr>
          <w:p w:rsidR="009431D2" w:rsidRPr="00E60E13" w:rsidRDefault="00DC41FA" w:rsidP="0019439C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冯晶慧</w:t>
            </w:r>
          </w:p>
        </w:tc>
        <w:tc>
          <w:tcPr>
            <w:tcW w:w="1417" w:type="dxa"/>
          </w:tcPr>
          <w:p w:rsidR="009431D2" w:rsidRPr="00E60E13" w:rsidRDefault="00DC41FA">
            <w:pPr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13904711298</w:t>
            </w:r>
          </w:p>
        </w:tc>
        <w:tc>
          <w:tcPr>
            <w:tcW w:w="2126" w:type="dxa"/>
          </w:tcPr>
          <w:p w:rsidR="009431D2" w:rsidRPr="00E60E13" w:rsidRDefault="00DC41FA">
            <w:pPr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玉米</w:t>
            </w:r>
          </w:p>
        </w:tc>
        <w:tc>
          <w:tcPr>
            <w:tcW w:w="2127" w:type="dxa"/>
            <w:vAlign w:val="center"/>
          </w:tcPr>
          <w:p w:rsidR="009431D2" w:rsidRPr="00E60E13" w:rsidRDefault="00DC41FA" w:rsidP="00137461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早熟、中熟、中晚熟</w:t>
            </w:r>
          </w:p>
        </w:tc>
        <w:tc>
          <w:tcPr>
            <w:tcW w:w="4819" w:type="dxa"/>
          </w:tcPr>
          <w:p w:rsidR="009431D2" w:rsidRPr="00E60E13" w:rsidRDefault="00DC41FA" w:rsidP="00137461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呼和浩特市新华东街太伟方恒广场C座0633</w:t>
            </w:r>
          </w:p>
        </w:tc>
      </w:tr>
      <w:tr w:rsidR="004A18B9" w:rsidTr="00137461">
        <w:tc>
          <w:tcPr>
            <w:tcW w:w="3545" w:type="dxa"/>
          </w:tcPr>
          <w:p w:rsidR="009431D2" w:rsidRPr="00E60E13" w:rsidRDefault="00DC41FA" w:rsidP="0019439C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内蒙古烁秋农牧业有限公司</w:t>
            </w:r>
          </w:p>
        </w:tc>
        <w:tc>
          <w:tcPr>
            <w:tcW w:w="1276" w:type="dxa"/>
          </w:tcPr>
          <w:p w:rsidR="009431D2" w:rsidRPr="00E60E13" w:rsidRDefault="00DC41FA" w:rsidP="0019439C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邱虎刚</w:t>
            </w:r>
          </w:p>
        </w:tc>
        <w:tc>
          <w:tcPr>
            <w:tcW w:w="1417" w:type="dxa"/>
          </w:tcPr>
          <w:p w:rsidR="009431D2" w:rsidRPr="00E60E13" w:rsidRDefault="00DC41FA">
            <w:pPr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13009508377</w:t>
            </w:r>
          </w:p>
        </w:tc>
        <w:tc>
          <w:tcPr>
            <w:tcW w:w="2126" w:type="dxa"/>
          </w:tcPr>
          <w:p w:rsidR="009431D2" w:rsidRPr="00E60E13" w:rsidRDefault="00DC41FA">
            <w:pPr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玉米、大豆、小麦</w:t>
            </w:r>
          </w:p>
        </w:tc>
        <w:tc>
          <w:tcPr>
            <w:tcW w:w="2127" w:type="dxa"/>
            <w:vAlign w:val="center"/>
          </w:tcPr>
          <w:p w:rsidR="009431D2" w:rsidRPr="00E60E13" w:rsidRDefault="00DC41FA" w:rsidP="00137461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早熟、中早熟、中熟</w:t>
            </w:r>
          </w:p>
        </w:tc>
        <w:tc>
          <w:tcPr>
            <w:tcW w:w="4819" w:type="dxa"/>
          </w:tcPr>
          <w:p w:rsidR="009431D2" w:rsidRPr="00E60E13" w:rsidRDefault="00DC41FA" w:rsidP="00137461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呼和浩特市赛罕区</w:t>
            </w:r>
          </w:p>
        </w:tc>
      </w:tr>
      <w:tr w:rsidR="004A18B9" w:rsidTr="00137461">
        <w:tc>
          <w:tcPr>
            <w:tcW w:w="3545" w:type="dxa"/>
          </w:tcPr>
          <w:p w:rsidR="009431D2" w:rsidRPr="00E60E13" w:rsidRDefault="00CE66F6" w:rsidP="0019439C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内蒙古种星种业有限公司</w:t>
            </w:r>
          </w:p>
        </w:tc>
        <w:tc>
          <w:tcPr>
            <w:tcW w:w="1276" w:type="dxa"/>
          </w:tcPr>
          <w:p w:rsidR="009431D2" w:rsidRPr="00E60E13" w:rsidRDefault="00CE66F6" w:rsidP="0019439C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王金玲</w:t>
            </w:r>
          </w:p>
        </w:tc>
        <w:tc>
          <w:tcPr>
            <w:tcW w:w="1417" w:type="dxa"/>
          </w:tcPr>
          <w:p w:rsidR="009431D2" w:rsidRPr="00E60E13" w:rsidRDefault="00CE66F6">
            <w:pPr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13848105672</w:t>
            </w:r>
          </w:p>
        </w:tc>
        <w:tc>
          <w:tcPr>
            <w:tcW w:w="2126" w:type="dxa"/>
          </w:tcPr>
          <w:p w:rsidR="009431D2" w:rsidRPr="00E60E13" w:rsidRDefault="00CE66F6" w:rsidP="00E60E13">
            <w:pPr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玉米</w:t>
            </w:r>
            <w:r w:rsidR="00E60E13" w:rsidRPr="00E60E13">
              <w:rPr>
                <w:rFonts w:ascii="宋体" w:hAnsi="宋体" w:hint="eastAsia"/>
                <w:szCs w:val="21"/>
              </w:rPr>
              <w:t>、</w:t>
            </w:r>
            <w:r w:rsidRPr="00E60E13">
              <w:rPr>
                <w:rFonts w:ascii="宋体" w:hAnsi="宋体" w:hint="eastAsia"/>
                <w:szCs w:val="21"/>
              </w:rPr>
              <w:t>其他杂粮</w:t>
            </w:r>
          </w:p>
        </w:tc>
        <w:tc>
          <w:tcPr>
            <w:tcW w:w="2127" w:type="dxa"/>
            <w:vAlign w:val="center"/>
          </w:tcPr>
          <w:p w:rsidR="009431D2" w:rsidRPr="00E60E13" w:rsidRDefault="00E60E13" w:rsidP="00137461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早熟、</w:t>
            </w:r>
            <w:r w:rsidR="00CE66F6" w:rsidRPr="00E60E13">
              <w:rPr>
                <w:rFonts w:ascii="宋体" w:hAnsi="宋体" w:hint="eastAsia"/>
                <w:szCs w:val="21"/>
              </w:rPr>
              <w:t>中熟</w:t>
            </w:r>
          </w:p>
        </w:tc>
        <w:tc>
          <w:tcPr>
            <w:tcW w:w="4819" w:type="dxa"/>
          </w:tcPr>
          <w:p w:rsidR="009431D2" w:rsidRPr="00E60E13" w:rsidRDefault="00CE66F6" w:rsidP="00137461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呼和浩特市赛罕区鄂尔多斯东街宝塔庄园</w:t>
            </w:r>
          </w:p>
        </w:tc>
      </w:tr>
      <w:tr w:rsidR="004A18B9" w:rsidTr="00137461">
        <w:tc>
          <w:tcPr>
            <w:tcW w:w="3545" w:type="dxa"/>
          </w:tcPr>
          <w:p w:rsidR="009431D2" w:rsidRPr="00E60E13" w:rsidRDefault="00CE66F6" w:rsidP="0019439C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巴彦淖尔市农牧业科学研究院</w:t>
            </w:r>
          </w:p>
        </w:tc>
        <w:tc>
          <w:tcPr>
            <w:tcW w:w="1276" w:type="dxa"/>
          </w:tcPr>
          <w:p w:rsidR="009431D2" w:rsidRPr="00E60E13" w:rsidRDefault="00CE66F6" w:rsidP="0019439C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王瑞莲</w:t>
            </w:r>
          </w:p>
        </w:tc>
        <w:tc>
          <w:tcPr>
            <w:tcW w:w="1417" w:type="dxa"/>
          </w:tcPr>
          <w:p w:rsidR="009431D2" w:rsidRPr="00E60E13" w:rsidRDefault="00CE66F6">
            <w:pPr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13789485565</w:t>
            </w:r>
          </w:p>
        </w:tc>
        <w:tc>
          <w:tcPr>
            <w:tcW w:w="2126" w:type="dxa"/>
          </w:tcPr>
          <w:p w:rsidR="009431D2" w:rsidRPr="00E60E13" w:rsidRDefault="00CE66F6">
            <w:pPr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玉米</w:t>
            </w:r>
          </w:p>
        </w:tc>
        <w:tc>
          <w:tcPr>
            <w:tcW w:w="2127" w:type="dxa"/>
            <w:vAlign w:val="center"/>
          </w:tcPr>
          <w:p w:rsidR="009431D2" w:rsidRPr="00E60E13" w:rsidRDefault="00CE66F6" w:rsidP="00137461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中晚熟、晚熟</w:t>
            </w:r>
          </w:p>
        </w:tc>
        <w:tc>
          <w:tcPr>
            <w:tcW w:w="4819" w:type="dxa"/>
          </w:tcPr>
          <w:p w:rsidR="009431D2" w:rsidRPr="00E60E13" w:rsidRDefault="00CE66F6" w:rsidP="00137461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内蒙古自治区巴彦淖尔市临陕路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公里"/>
              </w:smartTagPr>
              <w:r w:rsidRPr="00E60E13">
                <w:rPr>
                  <w:rFonts w:ascii="宋体" w:hAnsi="宋体" w:hint="eastAsia"/>
                  <w:szCs w:val="21"/>
                </w:rPr>
                <w:t>9公里</w:t>
              </w:r>
            </w:smartTag>
            <w:r w:rsidRPr="00E60E13">
              <w:rPr>
                <w:rFonts w:ascii="宋体" w:hAnsi="宋体" w:hint="eastAsia"/>
                <w:szCs w:val="21"/>
              </w:rPr>
              <w:t>处</w:t>
            </w:r>
          </w:p>
        </w:tc>
      </w:tr>
      <w:tr w:rsidR="004A18B9" w:rsidTr="00137461">
        <w:tc>
          <w:tcPr>
            <w:tcW w:w="3545" w:type="dxa"/>
          </w:tcPr>
          <w:p w:rsidR="009431D2" w:rsidRPr="00E60E13" w:rsidRDefault="00CE66F6" w:rsidP="0019439C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内蒙古西蒙种业有限公司</w:t>
            </w:r>
          </w:p>
        </w:tc>
        <w:tc>
          <w:tcPr>
            <w:tcW w:w="1276" w:type="dxa"/>
          </w:tcPr>
          <w:p w:rsidR="009431D2" w:rsidRPr="00E60E13" w:rsidRDefault="00CE66F6" w:rsidP="0019439C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薛</w:t>
            </w:r>
            <w:r w:rsidR="00190E66">
              <w:rPr>
                <w:rFonts w:ascii="宋体" w:hAnsi="宋体" w:hint="eastAsia"/>
                <w:szCs w:val="21"/>
              </w:rPr>
              <w:t xml:space="preserve"> </w:t>
            </w:r>
            <w:r w:rsidRPr="00E60E13">
              <w:rPr>
                <w:rFonts w:ascii="宋体" w:hAnsi="宋体" w:hint="eastAsia"/>
                <w:szCs w:val="21"/>
              </w:rPr>
              <w:t>刚</w:t>
            </w:r>
          </w:p>
        </w:tc>
        <w:tc>
          <w:tcPr>
            <w:tcW w:w="1417" w:type="dxa"/>
          </w:tcPr>
          <w:p w:rsidR="009431D2" w:rsidRPr="00E60E13" w:rsidRDefault="00CE66F6">
            <w:pPr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13847853229</w:t>
            </w:r>
          </w:p>
        </w:tc>
        <w:tc>
          <w:tcPr>
            <w:tcW w:w="2126" w:type="dxa"/>
          </w:tcPr>
          <w:p w:rsidR="009431D2" w:rsidRPr="00E60E13" w:rsidRDefault="00CE66F6">
            <w:pPr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玉米、向日葵</w:t>
            </w:r>
          </w:p>
        </w:tc>
        <w:tc>
          <w:tcPr>
            <w:tcW w:w="2127" w:type="dxa"/>
            <w:vAlign w:val="center"/>
          </w:tcPr>
          <w:p w:rsidR="009431D2" w:rsidRPr="00E60E13" w:rsidRDefault="00CE66F6" w:rsidP="00137461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中熟、中晚熟</w:t>
            </w:r>
          </w:p>
        </w:tc>
        <w:tc>
          <w:tcPr>
            <w:tcW w:w="4819" w:type="dxa"/>
          </w:tcPr>
          <w:p w:rsidR="009431D2" w:rsidRPr="00E60E13" w:rsidRDefault="00CE66F6" w:rsidP="00137461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内蒙古巴彦淖尔市杭锦后旗二道桥镇</w:t>
            </w:r>
          </w:p>
        </w:tc>
      </w:tr>
      <w:tr w:rsidR="004A18B9" w:rsidTr="00137461">
        <w:tc>
          <w:tcPr>
            <w:tcW w:w="3545" w:type="dxa"/>
          </w:tcPr>
          <w:p w:rsidR="009431D2" w:rsidRPr="00E60E13" w:rsidRDefault="00C24886" w:rsidP="0019439C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内蒙古联农种业</w:t>
            </w:r>
          </w:p>
        </w:tc>
        <w:tc>
          <w:tcPr>
            <w:tcW w:w="1276" w:type="dxa"/>
          </w:tcPr>
          <w:p w:rsidR="009431D2" w:rsidRPr="00E60E13" w:rsidRDefault="00C24886" w:rsidP="0019439C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田壮壮</w:t>
            </w:r>
          </w:p>
        </w:tc>
        <w:tc>
          <w:tcPr>
            <w:tcW w:w="1417" w:type="dxa"/>
          </w:tcPr>
          <w:p w:rsidR="009431D2" w:rsidRPr="00E60E13" w:rsidRDefault="00EA690C">
            <w:pPr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18804518517</w:t>
            </w:r>
          </w:p>
        </w:tc>
        <w:tc>
          <w:tcPr>
            <w:tcW w:w="2126" w:type="dxa"/>
          </w:tcPr>
          <w:p w:rsidR="009431D2" w:rsidRPr="00E60E13" w:rsidRDefault="00EA690C">
            <w:pPr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玉米、大豆</w:t>
            </w:r>
          </w:p>
        </w:tc>
        <w:tc>
          <w:tcPr>
            <w:tcW w:w="2127" w:type="dxa"/>
            <w:vAlign w:val="center"/>
          </w:tcPr>
          <w:p w:rsidR="009431D2" w:rsidRPr="00E60E13" w:rsidRDefault="004A18B9" w:rsidP="00137461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中熟</w:t>
            </w:r>
          </w:p>
        </w:tc>
        <w:tc>
          <w:tcPr>
            <w:tcW w:w="4819" w:type="dxa"/>
          </w:tcPr>
          <w:p w:rsidR="009431D2" w:rsidRPr="00E60E13" w:rsidRDefault="00EA690C" w:rsidP="00137461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乌兰浩特市乌兰哈达经济开发区</w:t>
            </w:r>
          </w:p>
        </w:tc>
      </w:tr>
      <w:tr w:rsidR="004A18B9" w:rsidTr="00137461">
        <w:tc>
          <w:tcPr>
            <w:tcW w:w="3545" w:type="dxa"/>
          </w:tcPr>
          <w:p w:rsidR="009431D2" w:rsidRPr="00E60E13" w:rsidRDefault="00B70B81" w:rsidP="0019439C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内蒙古先禾科技有限公司</w:t>
            </w:r>
          </w:p>
        </w:tc>
        <w:tc>
          <w:tcPr>
            <w:tcW w:w="1276" w:type="dxa"/>
          </w:tcPr>
          <w:p w:rsidR="009431D2" w:rsidRPr="00E60E13" w:rsidRDefault="00B70B81" w:rsidP="0019439C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王</w:t>
            </w:r>
            <w:r w:rsidR="00190E66">
              <w:rPr>
                <w:rFonts w:ascii="宋体" w:hAnsi="宋体" w:hint="eastAsia"/>
                <w:szCs w:val="21"/>
              </w:rPr>
              <w:t xml:space="preserve"> </w:t>
            </w:r>
            <w:r w:rsidRPr="00E60E13">
              <w:rPr>
                <w:rFonts w:ascii="宋体" w:hAnsi="宋体" w:hint="eastAsia"/>
                <w:szCs w:val="21"/>
              </w:rPr>
              <w:t>君</w:t>
            </w:r>
          </w:p>
        </w:tc>
        <w:tc>
          <w:tcPr>
            <w:tcW w:w="1417" w:type="dxa"/>
          </w:tcPr>
          <w:p w:rsidR="009431D2" w:rsidRPr="00E60E13" w:rsidRDefault="00B70B81">
            <w:pPr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15847890505</w:t>
            </w:r>
          </w:p>
        </w:tc>
        <w:tc>
          <w:tcPr>
            <w:tcW w:w="2126" w:type="dxa"/>
          </w:tcPr>
          <w:p w:rsidR="009431D2" w:rsidRPr="00E60E13" w:rsidRDefault="00B70B81">
            <w:pPr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玉米</w:t>
            </w:r>
          </w:p>
        </w:tc>
        <w:tc>
          <w:tcPr>
            <w:tcW w:w="2127" w:type="dxa"/>
            <w:vAlign w:val="center"/>
          </w:tcPr>
          <w:p w:rsidR="009431D2" w:rsidRPr="00E60E13" w:rsidRDefault="00B70B81" w:rsidP="00137461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中</w:t>
            </w:r>
          </w:p>
        </w:tc>
        <w:tc>
          <w:tcPr>
            <w:tcW w:w="4819" w:type="dxa"/>
          </w:tcPr>
          <w:p w:rsidR="009431D2" w:rsidRPr="00E60E13" w:rsidRDefault="00B70B81" w:rsidP="00137461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巴彦淖尔市临河区干召庙镇黄羊村</w:t>
            </w:r>
          </w:p>
        </w:tc>
      </w:tr>
      <w:tr w:rsidR="004A18B9" w:rsidTr="00137461">
        <w:tc>
          <w:tcPr>
            <w:tcW w:w="3545" w:type="dxa"/>
          </w:tcPr>
          <w:p w:rsidR="00EA690C" w:rsidRPr="00E60E13" w:rsidRDefault="00B70B81" w:rsidP="0019439C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内蒙古天承籽业有限责任公司</w:t>
            </w:r>
          </w:p>
        </w:tc>
        <w:tc>
          <w:tcPr>
            <w:tcW w:w="1276" w:type="dxa"/>
          </w:tcPr>
          <w:p w:rsidR="00EA690C" w:rsidRPr="00E60E13" w:rsidRDefault="00B70B81" w:rsidP="0019439C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高</w:t>
            </w:r>
            <w:r w:rsidR="00190E66">
              <w:rPr>
                <w:rFonts w:ascii="宋体" w:hAnsi="宋体" w:hint="eastAsia"/>
                <w:szCs w:val="21"/>
              </w:rPr>
              <w:t xml:space="preserve"> </w:t>
            </w:r>
            <w:r w:rsidRPr="00E60E13">
              <w:rPr>
                <w:rFonts w:ascii="宋体" w:hAnsi="宋体" w:hint="eastAsia"/>
                <w:szCs w:val="21"/>
              </w:rPr>
              <w:t>洁</w:t>
            </w:r>
          </w:p>
        </w:tc>
        <w:tc>
          <w:tcPr>
            <w:tcW w:w="1417" w:type="dxa"/>
          </w:tcPr>
          <w:p w:rsidR="00EA690C" w:rsidRPr="00E60E13" w:rsidRDefault="00B70B81">
            <w:pPr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18647886166</w:t>
            </w:r>
          </w:p>
        </w:tc>
        <w:tc>
          <w:tcPr>
            <w:tcW w:w="2126" w:type="dxa"/>
          </w:tcPr>
          <w:p w:rsidR="00EA690C" w:rsidRPr="00E60E13" w:rsidRDefault="00B70B81">
            <w:pPr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玉米、向日葵</w:t>
            </w:r>
          </w:p>
        </w:tc>
        <w:tc>
          <w:tcPr>
            <w:tcW w:w="2127" w:type="dxa"/>
            <w:vAlign w:val="center"/>
          </w:tcPr>
          <w:p w:rsidR="00EA690C" w:rsidRPr="00E60E13" w:rsidRDefault="00B70B81" w:rsidP="00137461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中熟</w:t>
            </w:r>
          </w:p>
        </w:tc>
        <w:tc>
          <w:tcPr>
            <w:tcW w:w="4819" w:type="dxa"/>
          </w:tcPr>
          <w:p w:rsidR="00EA690C" w:rsidRPr="00E60E13" w:rsidRDefault="00B70B81" w:rsidP="00137461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巴彦淖尔市乌拉特前旗</w:t>
            </w:r>
          </w:p>
        </w:tc>
      </w:tr>
      <w:tr w:rsidR="004A18B9" w:rsidTr="00137461">
        <w:tc>
          <w:tcPr>
            <w:tcW w:w="3545" w:type="dxa"/>
          </w:tcPr>
          <w:p w:rsidR="00B70B81" w:rsidRPr="00E60E13" w:rsidRDefault="00B70B81" w:rsidP="0019439C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巴彦淖尔市种子管理站</w:t>
            </w:r>
          </w:p>
        </w:tc>
        <w:tc>
          <w:tcPr>
            <w:tcW w:w="1276" w:type="dxa"/>
          </w:tcPr>
          <w:p w:rsidR="00B70B81" w:rsidRPr="00E60E13" w:rsidRDefault="00B70B81" w:rsidP="0019439C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韩凤霞</w:t>
            </w:r>
          </w:p>
        </w:tc>
        <w:tc>
          <w:tcPr>
            <w:tcW w:w="1417" w:type="dxa"/>
          </w:tcPr>
          <w:p w:rsidR="00B70B81" w:rsidRPr="00E60E13" w:rsidRDefault="00B70B81">
            <w:pPr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13847886682</w:t>
            </w:r>
          </w:p>
        </w:tc>
        <w:tc>
          <w:tcPr>
            <w:tcW w:w="2126" w:type="dxa"/>
          </w:tcPr>
          <w:p w:rsidR="00B70B81" w:rsidRPr="00E60E13" w:rsidRDefault="00B70B81">
            <w:pPr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小麦、玉米、向日葵</w:t>
            </w:r>
          </w:p>
        </w:tc>
        <w:tc>
          <w:tcPr>
            <w:tcW w:w="2127" w:type="dxa"/>
            <w:vAlign w:val="center"/>
          </w:tcPr>
          <w:p w:rsidR="00B70B81" w:rsidRPr="00E60E13" w:rsidRDefault="004A18B9" w:rsidP="0013746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中熟、中晚熟</w:t>
            </w:r>
          </w:p>
        </w:tc>
        <w:tc>
          <w:tcPr>
            <w:tcW w:w="4819" w:type="dxa"/>
          </w:tcPr>
          <w:p w:rsidR="00B70B81" w:rsidRPr="00E60E13" w:rsidRDefault="00B70B81" w:rsidP="00137461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巴彦淖尔市临河区解放西街农科路1号</w:t>
            </w:r>
          </w:p>
        </w:tc>
      </w:tr>
      <w:tr w:rsidR="004A18B9" w:rsidTr="00137461">
        <w:tc>
          <w:tcPr>
            <w:tcW w:w="3545" w:type="dxa"/>
          </w:tcPr>
          <w:p w:rsidR="00B70B81" w:rsidRPr="00C0277E" w:rsidRDefault="00B70B81" w:rsidP="0019439C">
            <w:pPr>
              <w:jc w:val="center"/>
              <w:rPr>
                <w:rFonts w:ascii="宋体" w:hAnsi="宋体"/>
                <w:spacing w:val="-10"/>
                <w:szCs w:val="21"/>
              </w:rPr>
            </w:pPr>
            <w:r w:rsidRPr="00C0277E">
              <w:rPr>
                <w:rFonts w:ascii="宋体" w:hAnsi="宋体" w:hint="eastAsia"/>
                <w:spacing w:val="-10"/>
                <w:szCs w:val="21"/>
              </w:rPr>
              <w:t>内蒙古巴彦淖尔市科河种业有限公司</w:t>
            </w:r>
          </w:p>
        </w:tc>
        <w:tc>
          <w:tcPr>
            <w:tcW w:w="1276" w:type="dxa"/>
          </w:tcPr>
          <w:p w:rsidR="00B70B81" w:rsidRPr="00E60E13" w:rsidRDefault="00B70B81" w:rsidP="0019439C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丛海龙</w:t>
            </w:r>
          </w:p>
        </w:tc>
        <w:tc>
          <w:tcPr>
            <w:tcW w:w="1417" w:type="dxa"/>
          </w:tcPr>
          <w:p w:rsidR="00B70B81" w:rsidRPr="00E60E13" w:rsidRDefault="00B70B81">
            <w:pPr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13947871010</w:t>
            </w:r>
          </w:p>
        </w:tc>
        <w:tc>
          <w:tcPr>
            <w:tcW w:w="2126" w:type="dxa"/>
          </w:tcPr>
          <w:p w:rsidR="00B70B81" w:rsidRPr="00E60E13" w:rsidRDefault="00B70B81">
            <w:pPr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玉米</w:t>
            </w:r>
          </w:p>
        </w:tc>
        <w:tc>
          <w:tcPr>
            <w:tcW w:w="2127" w:type="dxa"/>
            <w:vAlign w:val="center"/>
          </w:tcPr>
          <w:p w:rsidR="00B70B81" w:rsidRPr="00E60E13" w:rsidRDefault="00B70B81" w:rsidP="00137461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中熟</w:t>
            </w:r>
          </w:p>
        </w:tc>
        <w:tc>
          <w:tcPr>
            <w:tcW w:w="4819" w:type="dxa"/>
          </w:tcPr>
          <w:p w:rsidR="00B70B81" w:rsidRPr="00E60E13" w:rsidRDefault="00B70B81" w:rsidP="00137461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巴彦淖尔市临河区光辉南路2号</w:t>
            </w:r>
          </w:p>
        </w:tc>
      </w:tr>
      <w:tr w:rsidR="004A18B9" w:rsidTr="00137461">
        <w:tc>
          <w:tcPr>
            <w:tcW w:w="3545" w:type="dxa"/>
          </w:tcPr>
          <w:p w:rsidR="00B70B81" w:rsidRPr="00E60E13" w:rsidRDefault="00B70B81" w:rsidP="0019439C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内蒙古中加农业生物科技有限公司</w:t>
            </w:r>
          </w:p>
        </w:tc>
        <w:tc>
          <w:tcPr>
            <w:tcW w:w="1276" w:type="dxa"/>
          </w:tcPr>
          <w:p w:rsidR="00B70B81" w:rsidRPr="00E60E13" w:rsidRDefault="00BC4CD1" w:rsidP="0019439C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吕文霞</w:t>
            </w:r>
          </w:p>
        </w:tc>
        <w:tc>
          <w:tcPr>
            <w:tcW w:w="1417" w:type="dxa"/>
          </w:tcPr>
          <w:p w:rsidR="00B70B81" w:rsidRPr="00E60E13" w:rsidRDefault="00BC4CD1">
            <w:pPr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18148348635</w:t>
            </w:r>
          </w:p>
        </w:tc>
        <w:tc>
          <w:tcPr>
            <w:tcW w:w="2126" w:type="dxa"/>
          </w:tcPr>
          <w:p w:rsidR="00B70B81" w:rsidRPr="00E60E13" w:rsidRDefault="00BC4CD1">
            <w:pPr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马铃薯</w:t>
            </w:r>
          </w:p>
        </w:tc>
        <w:tc>
          <w:tcPr>
            <w:tcW w:w="2127" w:type="dxa"/>
            <w:vAlign w:val="center"/>
          </w:tcPr>
          <w:p w:rsidR="00B70B81" w:rsidRPr="00E60E13" w:rsidRDefault="00BC4CD1" w:rsidP="00137461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北方一作区</w:t>
            </w:r>
          </w:p>
        </w:tc>
        <w:tc>
          <w:tcPr>
            <w:tcW w:w="4819" w:type="dxa"/>
          </w:tcPr>
          <w:p w:rsidR="00B70B81" w:rsidRPr="00E60E13" w:rsidRDefault="00BC4CD1" w:rsidP="00137461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乌兰察布市四子王旗东八号乡坡底村</w:t>
            </w:r>
          </w:p>
        </w:tc>
      </w:tr>
      <w:tr w:rsidR="004A18B9" w:rsidTr="00137461">
        <w:tc>
          <w:tcPr>
            <w:tcW w:w="3545" w:type="dxa"/>
            <w:vAlign w:val="center"/>
          </w:tcPr>
          <w:p w:rsidR="00B70B81" w:rsidRPr="00E60E13" w:rsidRDefault="00BC4CD1" w:rsidP="00190E66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乌兰察布市农牧业科学研究院</w:t>
            </w:r>
          </w:p>
        </w:tc>
        <w:tc>
          <w:tcPr>
            <w:tcW w:w="1276" w:type="dxa"/>
          </w:tcPr>
          <w:p w:rsidR="00B70B81" w:rsidRPr="00E60E13" w:rsidRDefault="00BC4CD1" w:rsidP="0019439C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王凤梧</w:t>
            </w:r>
          </w:p>
        </w:tc>
        <w:tc>
          <w:tcPr>
            <w:tcW w:w="1417" w:type="dxa"/>
            <w:vAlign w:val="center"/>
          </w:tcPr>
          <w:p w:rsidR="00B70B81" w:rsidRPr="00E60E13" w:rsidRDefault="00BC4CD1" w:rsidP="00190E66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13948485439</w:t>
            </w:r>
          </w:p>
        </w:tc>
        <w:tc>
          <w:tcPr>
            <w:tcW w:w="2126" w:type="dxa"/>
          </w:tcPr>
          <w:p w:rsidR="00B70B81" w:rsidRPr="00E60E13" w:rsidRDefault="00BC4CD1" w:rsidP="004A18B9">
            <w:pPr>
              <w:spacing w:line="240" w:lineRule="exact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马铃薯、燕麦、玉米、胡麻、荞麦、甜菜等</w:t>
            </w:r>
          </w:p>
        </w:tc>
        <w:tc>
          <w:tcPr>
            <w:tcW w:w="2127" w:type="dxa"/>
            <w:vAlign w:val="center"/>
          </w:tcPr>
          <w:p w:rsidR="00B70B81" w:rsidRPr="00E60E13" w:rsidRDefault="003C6353" w:rsidP="00137461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冷凉生态区</w:t>
            </w:r>
          </w:p>
        </w:tc>
        <w:tc>
          <w:tcPr>
            <w:tcW w:w="4819" w:type="dxa"/>
            <w:vAlign w:val="center"/>
          </w:tcPr>
          <w:p w:rsidR="00B70B81" w:rsidRPr="00E60E13" w:rsidRDefault="003C6353" w:rsidP="00137461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乌兰察布市察右前旗平地泉镇</w:t>
            </w:r>
          </w:p>
        </w:tc>
      </w:tr>
      <w:tr w:rsidR="004A18B9" w:rsidTr="00137461">
        <w:tc>
          <w:tcPr>
            <w:tcW w:w="3545" w:type="dxa"/>
          </w:tcPr>
          <w:p w:rsidR="00B70B81" w:rsidRPr="00E60E13" w:rsidRDefault="003C6353" w:rsidP="0019439C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包头市三主粮种业有限公司</w:t>
            </w:r>
          </w:p>
        </w:tc>
        <w:tc>
          <w:tcPr>
            <w:tcW w:w="1276" w:type="dxa"/>
          </w:tcPr>
          <w:p w:rsidR="00B70B81" w:rsidRPr="00E60E13" w:rsidRDefault="003C6353" w:rsidP="0019439C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韩海刚</w:t>
            </w:r>
          </w:p>
        </w:tc>
        <w:tc>
          <w:tcPr>
            <w:tcW w:w="1417" w:type="dxa"/>
          </w:tcPr>
          <w:p w:rsidR="00B70B81" w:rsidRPr="00E60E13" w:rsidRDefault="003C6353">
            <w:pPr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15848668056</w:t>
            </w:r>
          </w:p>
        </w:tc>
        <w:tc>
          <w:tcPr>
            <w:tcW w:w="2126" w:type="dxa"/>
          </w:tcPr>
          <w:p w:rsidR="00B70B81" w:rsidRPr="00E60E13" w:rsidRDefault="003C6353">
            <w:pPr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玉米</w:t>
            </w:r>
          </w:p>
        </w:tc>
        <w:tc>
          <w:tcPr>
            <w:tcW w:w="2127" w:type="dxa"/>
            <w:vAlign w:val="center"/>
          </w:tcPr>
          <w:p w:rsidR="00B70B81" w:rsidRPr="00E60E13" w:rsidRDefault="004A18B9" w:rsidP="0013746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早熟、中早熟</w:t>
            </w:r>
          </w:p>
        </w:tc>
        <w:tc>
          <w:tcPr>
            <w:tcW w:w="4819" w:type="dxa"/>
          </w:tcPr>
          <w:p w:rsidR="00B70B81" w:rsidRPr="00E60E13" w:rsidRDefault="00E60E13" w:rsidP="0013746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内蒙古</w:t>
            </w:r>
            <w:r w:rsidR="003C6353" w:rsidRPr="00E60E13">
              <w:rPr>
                <w:rFonts w:ascii="宋体" w:hAnsi="宋体" w:hint="eastAsia"/>
                <w:szCs w:val="21"/>
              </w:rPr>
              <w:t>包头市包哈公路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里"/>
              </w:smartTagPr>
              <w:r w:rsidR="003C6353" w:rsidRPr="00E60E13">
                <w:rPr>
                  <w:rFonts w:ascii="宋体" w:hAnsi="宋体" w:hint="eastAsia"/>
                  <w:szCs w:val="21"/>
                </w:rPr>
                <w:t>6公里</w:t>
              </w:r>
            </w:smartTag>
            <w:r w:rsidR="003C6353" w:rsidRPr="00E60E13">
              <w:rPr>
                <w:rFonts w:ascii="宋体" w:hAnsi="宋体" w:hint="eastAsia"/>
                <w:szCs w:val="21"/>
              </w:rPr>
              <w:t>处北侧</w:t>
            </w:r>
          </w:p>
        </w:tc>
      </w:tr>
      <w:tr w:rsidR="004A18B9" w:rsidTr="00137461">
        <w:tc>
          <w:tcPr>
            <w:tcW w:w="3545" w:type="dxa"/>
          </w:tcPr>
          <w:p w:rsidR="00B70B81" w:rsidRPr="00E60E13" w:rsidRDefault="003C6353" w:rsidP="0019439C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林西县农研种子有限公司</w:t>
            </w:r>
          </w:p>
        </w:tc>
        <w:tc>
          <w:tcPr>
            <w:tcW w:w="1276" w:type="dxa"/>
          </w:tcPr>
          <w:p w:rsidR="00B70B81" w:rsidRPr="00E60E13" w:rsidRDefault="003C6353" w:rsidP="0019439C">
            <w:pPr>
              <w:tabs>
                <w:tab w:val="left" w:pos="510"/>
              </w:tabs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王克明</w:t>
            </w:r>
          </w:p>
        </w:tc>
        <w:tc>
          <w:tcPr>
            <w:tcW w:w="1417" w:type="dxa"/>
          </w:tcPr>
          <w:p w:rsidR="00B70B81" w:rsidRPr="00E60E13" w:rsidRDefault="003C6353">
            <w:pPr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13488588181</w:t>
            </w:r>
          </w:p>
        </w:tc>
        <w:tc>
          <w:tcPr>
            <w:tcW w:w="2126" w:type="dxa"/>
          </w:tcPr>
          <w:p w:rsidR="00B70B81" w:rsidRPr="00E60E13" w:rsidRDefault="003C6353">
            <w:pPr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玉米</w:t>
            </w:r>
          </w:p>
        </w:tc>
        <w:tc>
          <w:tcPr>
            <w:tcW w:w="2127" w:type="dxa"/>
            <w:vAlign w:val="center"/>
          </w:tcPr>
          <w:p w:rsidR="00B70B81" w:rsidRPr="00E60E13" w:rsidRDefault="00C0277E" w:rsidP="0013746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极早熟</w:t>
            </w:r>
            <w:r w:rsidR="003C6353" w:rsidRPr="00E60E13">
              <w:rPr>
                <w:rFonts w:ascii="宋体" w:hAnsi="宋体" w:hint="eastAsia"/>
                <w:szCs w:val="21"/>
              </w:rPr>
              <w:t>、早熟</w:t>
            </w:r>
          </w:p>
        </w:tc>
        <w:tc>
          <w:tcPr>
            <w:tcW w:w="4819" w:type="dxa"/>
          </w:tcPr>
          <w:p w:rsidR="00B70B81" w:rsidRPr="00E60E13" w:rsidRDefault="003C6353" w:rsidP="00137461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赤峰市林西县林西镇北门外原农研所</w:t>
            </w:r>
          </w:p>
        </w:tc>
      </w:tr>
      <w:tr w:rsidR="004A18B9" w:rsidTr="00137461">
        <w:tc>
          <w:tcPr>
            <w:tcW w:w="3545" w:type="dxa"/>
          </w:tcPr>
          <w:p w:rsidR="003C6353" w:rsidRPr="00E60E13" w:rsidRDefault="003C6353" w:rsidP="0019439C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内蒙古禾为贵种业有限公司</w:t>
            </w:r>
          </w:p>
        </w:tc>
        <w:tc>
          <w:tcPr>
            <w:tcW w:w="1276" w:type="dxa"/>
          </w:tcPr>
          <w:p w:rsidR="003C6353" w:rsidRPr="00E60E13" w:rsidRDefault="003C6353" w:rsidP="0019439C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徐国彦</w:t>
            </w:r>
          </w:p>
        </w:tc>
        <w:tc>
          <w:tcPr>
            <w:tcW w:w="1417" w:type="dxa"/>
          </w:tcPr>
          <w:p w:rsidR="003C6353" w:rsidRPr="00E60E13" w:rsidRDefault="003C6353">
            <w:pPr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13947677691</w:t>
            </w:r>
          </w:p>
        </w:tc>
        <w:tc>
          <w:tcPr>
            <w:tcW w:w="2126" w:type="dxa"/>
          </w:tcPr>
          <w:p w:rsidR="003C6353" w:rsidRPr="00E60E13" w:rsidRDefault="003C6353">
            <w:pPr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玉米、高粱、谷子</w:t>
            </w:r>
          </w:p>
        </w:tc>
        <w:tc>
          <w:tcPr>
            <w:tcW w:w="2127" w:type="dxa"/>
            <w:vAlign w:val="center"/>
          </w:tcPr>
          <w:p w:rsidR="003C6353" w:rsidRPr="00E60E13" w:rsidRDefault="00213468" w:rsidP="00137461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中</w:t>
            </w:r>
            <w:r>
              <w:rPr>
                <w:rFonts w:ascii="宋体" w:hAnsi="宋体" w:hint="eastAsia"/>
                <w:szCs w:val="21"/>
              </w:rPr>
              <w:t>熟</w:t>
            </w:r>
            <w:r w:rsidRPr="00E60E13">
              <w:rPr>
                <w:rFonts w:ascii="宋体" w:hAnsi="宋体" w:hint="eastAsia"/>
                <w:szCs w:val="21"/>
              </w:rPr>
              <w:t>、中晚熟</w:t>
            </w:r>
          </w:p>
        </w:tc>
        <w:tc>
          <w:tcPr>
            <w:tcW w:w="4819" w:type="dxa"/>
          </w:tcPr>
          <w:p w:rsidR="003C6353" w:rsidRPr="00E60E13" w:rsidRDefault="003C6353" w:rsidP="00137461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赤峰市敖汉旗新惠镇物流园区</w:t>
            </w:r>
          </w:p>
        </w:tc>
      </w:tr>
      <w:tr w:rsidR="004A18B9" w:rsidTr="00137461">
        <w:tc>
          <w:tcPr>
            <w:tcW w:w="3545" w:type="dxa"/>
          </w:tcPr>
          <w:p w:rsidR="003C6353" w:rsidRPr="00E60E13" w:rsidRDefault="00CC2BD2" w:rsidP="0019439C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巴林左旗鑫达种业有限公司</w:t>
            </w:r>
          </w:p>
        </w:tc>
        <w:tc>
          <w:tcPr>
            <w:tcW w:w="1276" w:type="dxa"/>
          </w:tcPr>
          <w:p w:rsidR="003C6353" w:rsidRPr="00E60E13" w:rsidRDefault="00CC2BD2" w:rsidP="0019439C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宋青山</w:t>
            </w:r>
          </w:p>
        </w:tc>
        <w:tc>
          <w:tcPr>
            <w:tcW w:w="1417" w:type="dxa"/>
          </w:tcPr>
          <w:p w:rsidR="003C6353" w:rsidRPr="00E60E13" w:rsidRDefault="00CC2BD2">
            <w:pPr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13604765857</w:t>
            </w:r>
          </w:p>
        </w:tc>
        <w:tc>
          <w:tcPr>
            <w:tcW w:w="2126" w:type="dxa"/>
          </w:tcPr>
          <w:p w:rsidR="003C6353" w:rsidRPr="00E60E13" w:rsidRDefault="00CC2BD2">
            <w:pPr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玉米</w:t>
            </w:r>
          </w:p>
        </w:tc>
        <w:tc>
          <w:tcPr>
            <w:tcW w:w="2127" w:type="dxa"/>
            <w:vAlign w:val="center"/>
          </w:tcPr>
          <w:p w:rsidR="003C6353" w:rsidRPr="00E60E13" w:rsidRDefault="00CC2BD2" w:rsidP="00137461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中</w:t>
            </w:r>
            <w:r w:rsidR="004A18B9">
              <w:rPr>
                <w:rFonts w:ascii="宋体" w:hAnsi="宋体" w:hint="eastAsia"/>
                <w:szCs w:val="21"/>
              </w:rPr>
              <w:t>熟</w:t>
            </w:r>
            <w:r w:rsidRPr="00E60E13">
              <w:rPr>
                <w:rFonts w:ascii="宋体" w:hAnsi="宋体" w:hint="eastAsia"/>
                <w:szCs w:val="21"/>
              </w:rPr>
              <w:t>、中晚熟</w:t>
            </w:r>
          </w:p>
        </w:tc>
        <w:tc>
          <w:tcPr>
            <w:tcW w:w="4819" w:type="dxa"/>
          </w:tcPr>
          <w:p w:rsidR="003C6353" w:rsidRPr="00E60E13" w:rsidRDefault="00CC2BD2" w:rsidP="00137461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赤峰市巴林左旗林东镇上京路南段路西11号</w:t>
            </w:r>
          </w:p>
        </w:tc>
      </w:tr>
      <w:tr w:rsidR="004A18B9" w:rsidTr="00137461">
        <w:tc>
          <w:tcPr>
            <w:tcW w:w="3545" w:type="dxa"/>
          </w:tcPr>
          <w:p w:rsidR="003C6353" w:rsidRPr="00E60E13" w:rsidRDefault="00CC2BD2" w:rsidP="0019439C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喀喇沁旗三泰种业有限公司</w:t>
            </w:r>
          </w:p>
        </w:tc>
        <w:tc>
          <w:tcPr>
            <w:tcW w:w="1276" w:type="dxa"/>
          </w:tcPr>
          <w:p w:rsidR="003C6353" w:rsidRPr="00E60E13" w:rsidRDefault="00CC2BD2" w:rsidP="0019439C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王久丰</w:t>
            </w:r>
          </w:p>
        </w:tc>
        <w:tc>
          <w:tcPr>
            <w:tcW w:w="1417" w:type="dxa"/>
          </w:tcPr>
          <w:p w:rsidR="003C6353" w:rsidRPr="00E60E13" w:rsidRDefault="00CC2BD2">
            <w:pPr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13947659881</w:t>
            </w:r>
          </w:p>
        </w:tc>
        <w:tc>
          <w:tcPr>
            <w:tcW w:w="2126" w:type="dxa"/>
          </w:tcPr>
          <w:p w:rsidR="003C6353" w:rsidRPr="00E60E13" w:rsidRDefault="00CC2BD2">
            <w:pPr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玉米</w:t>
            </w:r>
          </w:p>
        </w:tc>
        <w:tc>
          <w:tcPr>
            <w:tcW w:w="2127" w:type="dxa"/>
            <w:vAlign w:val="center"/>
          </w:tcPr>
          <w:p w:rsidR="003C6353" w:rsidRPr="00E60E13" w:rsidRDefault="00CC2BD2" w:rsidP="00137461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中早熟、中熟</w:t>
            </w:r>
          </w:p>
        </w:tc>
        <w:tc>
          <w:tcPr>
            <w:tcW w:w="4819" w:type="dxa"/>
          </w:tcPr>
          <w:p w:rsidR="003C6353" w:rsidRPr="00E60E13" w:rsidRDefault="00CC2BD2" w:rsidP="00137461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赤峰市喀喇沁旗河北街道锦东村</w:t>
            </w:r>
          </w:p>
        </w:tc>
      </w:tr>
      <w:tr w:rsidR="004A18B9" w:rsidTr="00137461">
        <w:tc>
          <w:tcPr>
            <w:tcW w:w="3545" w:type="dxa"/>
          </w:tcPr>
          <w:p w:rsidR="003C6353" w:rsidRPr="0019439C" w:rsidRDefault="00CC2BD2" w:rsidP="0019439C"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 w:rsidRPr="0019439C">
              <w:rPr>
                <w:rFonts w:ascii="宋体" w:hAnsi="宋体" w:hint="eastAsia"/>
                <w:spacing w:val="-20"/>
                <w:szCs w:val="21"/>
              </w:rPr>
              <w:t>阿鲁科尔沁旗天柱农牧业有限责任公司</w:t>
            </w:r>
          </w:p>
        </w:tc>
        <w:tc>
          <w:tcPr>
            <w:tcW w:w="1276" w:type="dxa"/>
          </w:tcPr>
          <w:p w:rsidR="003C6353" w:rsidRPr="00E60E13" w:rsidRDefault="00CC2BD2" w:rsidP="0019439C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刘永江</w:t>
            </w:r>
          </w:p>
        </w:tc>
        <w:tc>
          <w:tcPr>
            <w:tcW w:w="1417" w:type="dxa"/>
          </w:tcPr>
          <w:p w:rsidR="003C6353" w:rsidRPr="00E60E13" w:rsidRDefault="00CC2BD2">
            <w:pPr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18648181115</w:t>
            </w:r>
          </w:p>
        </w:tc>
        <w:tc>
          <w:tcPr>
            <w:tcW w:w="2126" w:type="dxa"/>
          </w:tcPr>
          <w:p w:rsidR="003C6353" w:rsidRPr="00E60E13" w:rsidRDefault="00CC2BD2">
            <w:pPr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玉米、高粱、谷子</w:t>
            </w:r>
          </w:p>
        </w:tc>
        <w:tc>
          <w:tcPr>
            <w:tcW w:w="2127" w:type="dxa"/>
            <w:vAlign w:val="center"/>
          </w:tcPr>
          <w:p w:rsidR="003C6353" w:rsidRPr="00E60E13" w:rsidRDefault="00E60E13" w:rsidP="00137461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早熟</w:t>
            </w:r>
          </w:p>
        </w:tc>
        <w:tc>
          <w:tcPr>
            <w:tcW w:w="4819" w:type="dxa"/>
          </w:tcPr>
          <w:p w:rsidR="003C6353" w:rsidRPr="00E60E13" w:rsidRDefault="00CC2BD2" w:rsidP="00137461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赤峰市阿鲁科尔沁旗天山针镇天柱商厦5楼501室</w:t>
            </w:r>
          </w:p>
        </w:tc>
      </w:tr>
      <w:tr w:rsidR="004A18B9" w:rsidTr="00137461">
        <w:tc>
          <w:tcPr>
            <w:tcW w:w="3545" w:type="dxa"/>
          </w:tcPr>
          <w:p w:rsidR="00E60E13" w:rsidRPr="004A18B9" w:rsidRDefault="00E60E13" w:rsidP="0019439C"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 w:rsidRPr="004A18B9">
              <w:rPr>
                <w:rFonts w:ascii="宋体" w:hAnsi="宋体" w:hint="eastAsia"/>
                <w:spacing w:val="-20"/>
                <w:szCs w:val="21"/>
              </w:rPr>
              <w:t>莫力达瓦达翰尔族自治旗东农种业有限公司</w:t>
            </w:r>
          </w:p>
        </w:tc>
        <w:tc>
          <w:tcPr>
            <w:tcW w:w="1276" w:type="dxa"/>
          </w:tcPr>
          <w:p w:rsidR="00E60E13" w:rsidRPr="00E60E13" w:rsidRDefault="00E60E13" w:rsidP="0019439C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卢艳钢</w:t>
            </w:r>
          </w:p>
        </w:tc>
        <w:tc>
          <w:tcPr>
            <w:tcW w:w="1417" w:type="dxa"/>
          </w:tcPr>
          <w:p w:rsidR="00E60E13" w:rsidRPr="00E60E13" w:rsidRDefault="00E60E13">
            <w:pPr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15945636828</w:t>
            </w:r>
          </w:p>
        </w:tc>
        <w:tc>
          <w:tcPr>
            <w:tcW w:w="2126" w:type="dxa"/>
          </w:tcPr>
          <w:p w:rsidR="00E60E13" w:rsidRPr="00E60E13" w:rsidRDefault="00E60E13">
            <w:pPr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大豆、玉米</w:t>
            </w:r>
          </w:p>
        </w:tc>
        <w:tc>
          <w:tcPr>
            <w:tcW w:w="2127" w:type="dxa"/>
            <w:vAlign w:val="center"/>
          </w:tcPr>
          <w:p w:rsidR="00E60E13" w:rsidRDefault="00E60E13" w:rsidP="00137461">
            <w:pPr>
              <w:jc w:val="center"/>
            </w:pPr>
            <w:r w:rsidRPr="002629EF">
              <w:rPr>
                <w:rFonts w:ascii="宋体" w:hAnsi="宋体" w:hint="eastAsia"/>
                <w:szCs w:val="21"/>
              </w:rPr>
              <w:t>早熟</w:t>
            </w:r>
          </w:p>
        </w:tc>
        <w:tc>
          <w:tcPr>
            <w:tcW w:w="4819" w:type="dxa"/>
          </w:tcPr>
          <w:p w:rsidR="00E60E13" w:rsidRPr="004A18B9" w:rsidRDefault="00E60E13" w:rsidP="00137461">
            <w:pPr>
              <w:jc w:val="center"/>
              <w:rPr>
                <w:rFonts w:ascii="宋体" w:hAnsi="宋体"/>
                <w:spacing w:val="-16"/>
                <w:szCs w:val="21"/>
              </w:rPr>
            </w:pPr>
            <w:r w:rsidRPr="004A18B9">
              <w:rPr>
                <w:rFonts w:ascii="宋体" w:hAnsi="宋体" w:hint="eastAsia"/>
                <w:spacing w:val="-16"/>
                <w:szCs w:val="21"/>
              </w:rPr>
              <w:t>莫力达瓦达翰尔族自治旗尼尔基镇吉雅嘉园商服9号门市</w:t>
            </w:r>
          </w:p>
        </w:tc>
      </w:tr>
      <w:tr w:rsidR="004A18B9" w:rsidTr="00137461">
        <w:tc>
          <w:tcPr>
            <w:tcW w:w="3545" w:type="dxa"/>
          </w:tcPr>
          <w:p w:rsidR="00E60E13" w:rsidRPr="00E60E13" w:rsidRDefault="00E60E13" w:rsidP="0019439C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内蒙古自治区国营巴彦农场</w:t>
            </w:r>
          </w:p>
        </w:tc>
        <w:tc>
          <w:tcPr>
            <w:tcW w:w="1276" w:type="dxa"/>
          </w:tcPr>
          <w:p w:rsidR="00E60E13" w:rsidRPr="00E60E13" w:rsidRDefault="00E60E13" w:rsidP="0019439C">
            <w:pPr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PersonName">
              <w:smartTagPr>
                <w:attr w:name="ProductID" w:val="王"/>
              </w:smartTagPr>
              <w:r w:rsidRPr="00E60E13">
                <w:rPr>
                  <w:rFonts w:ascii="宋体" w:hAnsi="宋体" w:hint="eastAsia"/>
                  <w:szCs w:val="21"/>
                </w:rPr>
                <w:t>王</w:t>
              </w:r>
            </w:smartTag>
            <w:r w:rsidRPr="00E60E13">
              <w:rPr>
                <w:rFonts w:ascii="宋体" w:hAnsi="宋体" w:hint="eastAsia"/>
                <w:szCs w:val="21"/>
              </w:rPr>
              <w:t>君海</w:t>
            </w:r>
          </w:p>
        </w:tc>
        <w:tc>
          <w:tcPr>
            <w:tcW w:w="1417" w:type="dxa"/>
          </w:tcPr>
          <w:p w:rsidR="00E60E13" w:rsidRPr="00E60E13" w:rsidRDefault="00E60E13">
            <w:pPr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15904704591</w:t>
            </w:r>
          </w:p>
        </w:tc>
        <w:tc>
          <w:tcPr>
            <w:tcW w:w="2126" w:type="dxa"/>
          </w:tcPr>
          <w:p w:rsidR="00E60E13" w:rsidRPr="00E60E13" w:rsidRDefault="00E60E13">
            <w:pPr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大豆、玉米、小麦</w:t>
            </w:r>
          </w:p>
        </w:tc>
        <w:tc>
          <w:tcPr>
            <w:tcW w:w="2127" w:type="dxa"/>
            <w:vAlign w:val="center"/>
          </w:tcPr>
          <w:p w:rsidR="00E60E13" w:rsidRDefault="00E60E13" w:rsidP="00137461">
            <w:pPr>
              <w:jc w:val="center"/>
            </w:pPr>
            <w:r w:rsidRPr="002629EF">
              <w:rPr>
                <w:rFonts w:ascii="宋体" w:hAnsi="宋体" w:hint="eastAsia"/>
                <w:szCs w:val="21"/>
              </w:rPr>
              <w:t>早熟</w:t>
            </w:r>
          </w:p>
        </w:tc>
        <w:tc>
          <w:tcPr>
            <w:tcW w:w="4819" w:type="dxa"/>
          </w:tcPr>
          <w:p w:rsidR="00E60E13" w:rsidRPr="00E60E13" w:rsidRDefault="00E60E13" w:rsidP="0013746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内蒙古</w:t>
            </w:r>
            <w:r w:rsidRPr="00E60E13">
              <w:rPr>
                <w:rFonts w:ascii="宋体" w:hAnsi="宋体" w:hint="eastAsia"/>
                <w:szCs w:val="21"/>
              </w:rPr>
              <w:t>呼伦贝尔市莫旗巴彦农场</w:t>
            </w:r>
          </w:p>
        </w:tc>
      </w:tr>
      <w:tr w:rsidR="004A18B9" w:rsidTr="00137461">
        <w:tc>
          <w:tcPr>
            <w:tcW w:w="3545" w:type="dxa"/>
          </w:tcPr>
          <w:p w:rsidR="00E60E13" w:rsidRPr="00E60E13" w:rsidRDefault="00E60E13" w:rsidP="0019439C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内蒙古祺成种业有限公司</w:t>
            </w:r>
          </w:p>
        </w:tc>
        <w:tc>
          <w:tcPr>
            <w:tcW w:w="1276" w:type="dxa"/>
          </w:tcPr>
          <w:p w:rsidR="00E60E13" w:rsidRPr="00E60E13" w:rsidRDefault="00E60E13" w:rsidP="0019439C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孔祥印</w:t>
            </w:r>
          </w:p>
        </w:tc>
        <w:tc>
          <w:tcPr>
            <w:tcW w:w="1417" w:type="dxa"/>
          </w:tcPr>
          <w:p w:rsidR="00E60E13" w:rsidRPr="00E60E13" w:rsidRDefault="00E60E13">
            <w:pPr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18604702447</w:t>
            </w:r>
          </w:p>
        </w:tc>
        <w:tc>
          <w:tcPr>
            <w:tcW w:w="2126" w:type="dxa"/>
          </w:tcPr>
          <w:p w:rsidR="00E60E13" w:rsidRPr="00E60E13" w:rsidRDefault="00E60E13">
            <w:pPr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玉米、大豆</w:t>
            </w:r>
          </w:p>
        </w:tc>
        <w:tc>
          <w:tcPr>
            <w:tcW w:w="2127" w:type="dxa"/>
            <w:vAlign w:val="center"/>
          </w:tcPr>
          <w:p w:rsidR="00E60E13" w:rsidRDefault="00E60E13" w:rsidP="00137461">
            <w:pPr>
              <w:jc w:val="center"/>
            </w:pPr>
            <w:r w:rsidRPr="002629EF">
              <w:rPr>
                <w:rFonts w:ascii="宋体" w:hAnsi="宋体" w:hint="eastAsia"/>
                <w:szCs w:val="21"/>
              </w:rPr>
              <w:t>早熟</w:t>
            </w:r>
          </w:p>
        </w:tc>
        <w:tc>
          <w:tcPr>
            <w:tcW w:w="4819" w:type="dxa"/>
          </w:tcPr>
          <w:p w:rsidR="00E60E13" w:rsidRPr="00E60E13" w:rsidRDefault="00E60E13" w:rsidP="00137461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呼伦贝尔市阿荣旗新发乡长发村大轱辘车屯</w:t>
            </w:r>
          </w:p>
        </w:tc>
      </w:tr>
      <w:tr w:rsidR="004A18B9" w:rsidTr="00137461">
        <w:tc>
          <w:tcPr>
            <w:tcW w:w="3545" w:type="dxa"/>
          </w:tcPr>
          <w:p w:rsidR="00587B62" w:rsidRPr="00E60E13" w:rsidRDefault="00587B62" w:rsidP="0019439C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lastRenderedPageBreak/>
              <w:t>呼伦贝尔市农业科学研究所</w:t>
            </w:r>
          </w:p>
        </w:tc>
        <w:tc>
          <w:tcPr>
            <w:tcW w:w="1276" w:type="dxa"/>
          </w:tcPr>
          <w:p w:rsidR="00587B62" w:rsidRPr="00E60E13" w:rsidRDefault="00587B62" w:rsidP="0019439C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胡兴国</w:t>
            </w:r>
          </w:p>
        </w:tc>
        <w:tc>
          <w:tcPr>
            <w:tcW w:w="1417" w:type="dxa"/>
          </w:tcPr>
          <w:p w:rsidR="00587B62" w:rsidRPr="00E60E13" w:rsidRDefault="00587B62">
            <w:pPr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13947095554</w:t>
            </w:r>
          </w:p>
        </w:tc>
        <w:tc>
          <w:tcPr>
            <w:tcW w:w="2126" w:type="dxa"/>
          </w:tcPr>
          <w:p w:rsidR="00587B62" w:rsidRPr="00E60E13" w:rsidRDefault="00587B62">
            <w:pPr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大豆、水稻</w:t>
            </w:r>
          </w:p>
        </w:tc>
        <w:tc>
          <w:tcPr>
            <w:tcW w:w="2127" w:type="dxa"/>
            <w:vAlign w:val="center"/>
          </w:tcPr>
          <w:p w:rsidR="00587B62" w:rsidRPr="00E60E13" w:rsidRDefault="00C0277E" w:rsidP="0013746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早熟</w:t>
            </w:r>
            <w:r w:rsidR="00587B62" w:rsidRPr="00E60E13">
              <w:rPr>
                <w:rFonts w:ascii="宋体" w:hAnsi="宋体" w:hint="eastAsia"/>
                <w:szCs w:val="21"/>
              </w:rPr>
              <w:t>、极早熟</w:t>
            </w:r>
          </w:p>
        </w:tc>
        <w:tc>
          <w:tcPr>
            <w:tcW w:w="4819" w:type="dxa"/>
            <w:vAlign w:val="center"/>
          </w:tcPr>
          <w:p w:rsidR="00587B62" w:rsidRPr="00E60E13" w:rsidRDefault="00B04898" w:rsidP="00137461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扎兰屯市河西办事处岭北街农研东巷</w:t>
            </w:r>
          </w:p>
        </w:tc>
      </w:tr>
      <w:tr w:rsidR="004A18B9" w:rsidTr="00213468">
        <w:tc>
          <w:tcPr>
            <w:tcW w:w="3545" w:type="dxa"/>
            <w:vAlign w:val="center"/>
          </w:tcPr>
          <w:p w:rsidR="00587B62" w:rsidRPr="0019439C" w:rsidRDefault="00B04898" w:rsidP="0019439C"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 w:rsidRPr="0019439C">
              <w:rPr>
                <w:rFonts w:ascii="宋体" w:hAnsi="宋体" w:hint="eastAsia"/>
                <w:spacing w:val="-20"/>
                <w:szCs w:val="21"/>
              </w:rPr>
              <w:t>海拉尔农牧场管理局谢尔塔拉农牧场</w:t>
            </w:r>
          </w:p>
        </w:tc>
        <w:tc>
          <w:tcPr>
            <w:tcW w:w="1276" w:type="dxa"/>
            <w:vAlign w:val="center"/>
          </w:tcPr>
          <w:p w:rsidR="00587B62" w:rsidRPr="00E60E13" w:rsidRDefault="00B04898" w:rsidP="00213468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骆璎珞</w:t>
            </w:r>
          </w:p>
        </w:tc>
        <w:tc>
          <w:tcPr>
            <w:tcW w:w="1417" w:type="dxa"/>
            <w:vAlign w:val="center"/>
          </w:tcPr>
          <w:p w:rsidR="00587B62" w:rsidRPr="00E60E13" w:rsidRDefault="00B04898" w:rsidP="00190E66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15334801958</w:t>
            </w:r>
          </w:p>
        </w:tc>
        <w:tc>
          <w:tcPr>
            <w:tcW w:w="2126" w:type="dxa"/>
          </w:tcPr>
          <w:p w:rsidR="00587B62" w:rsidRPr="00E60E13" w:rsidRDefault="00B04898" w:rsidP="00C0277E">
            <w:pPr>
              <w:spacing w:line="240" w:lineRule="exact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小麦、大麦、油菜、水飞蓟、甜菜、马铃薯、</w:t>
            </w:r>
            <w:r w:rsidR="008D3514" w:rsidRPr="00E60E13">
              <w:rPr>
                <w:rFonts w:ascii="宋体" w:hAnsi="宋体" w:hint="eastAsia"/>
                <w:szCs w:val="21"/>
              </w:rPr>
              <w:t>燕麦草、莜麦</w:t>
            </w:r>
          </w:p>
        </w:tc>
        <w:tc>
          <w:tcPr>
            <w:tcW w:w="2127" w:type="dxa"/>
            <w:vAlign w:val="center"/>
          </w:tcPr>
          <w:p w:rsidR="00587B62" w:rsidRPr="00E60E13" w:rsidRDefault="00C0277E" w:rsidP="0013746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早熟</w:t>
            </w:r>
            <w:r w:rsidR="00E60E13" w:rsidRPr="00E60E13">
              <w:rPr>
                <w:rFonts w:ascii="宋体" w:hAnsi="宋体" w:hint="eastAsia"/>
                <w:szCs w:val="21"/>
              </w:rPr>
              <w:t>、极早熟</w:t>
            </w:r>
          </w:p>
        </w:tc>
        <w:tc>
          <w:tcPr>
            <w:tcW w:w="4819" w:type="dxa"/>
            <w:vAlign w:val="center"/>
          </w:tcPr>
          <w:p w:rsidR="00587B62" w:rsidRPr="00E60E13" w:rsidRDefault="008D3514" w:rsidP="00137461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呼伦贝尔市海拉尔区谢尔塔拉农牧场</w:t>
            </w:r>
          </w:p>
        </w:tc>
      </w:tr>
      <w:tr w:rsidR="004A18B9" w:rsidTr="00213468">
        <w:tc>
          <w:tcPr>
            <w:tcW w:w="3545" w:type="dxa"/>
            <w:vAlign w:val="center"/>
          </w:tcPr>
          <w:p w:rsidR="004A18B9" w:rsidRPr="00E60E13" w:rsidRDefault="004A18B9" w:rsidP="0019439C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扎兰屯市种子技术推广服务站</w:t>
            </w:r>
          </w:p>
        </w:tc>
        <w:tc>
          <w:tcPr>
            <w:tcW w:w="1276" w:type="dxa"/>
            <w:vAlign w:val="center"/>
          </w:tcPr>
          <w:p w:rsidR="004A18B9" w:rsidRPr="00E60E13" w:rsidRDefault="004A18B9" w:rsidP="00213468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段纯贵</w:t>
            </w:r>
          </w:p>
        </w:tc>
        <w:tc>
          <w:tcPr>
            <w:tcW w:w="1417" w:type="dxa"/>
            <w:vAlign w:val="center"/>
          </w:tcPr>
          <w:p w:rsidR="004A18B9" w:rsidRPr="00E60E13" w:rsidRDefault="004A18B9" w:rsidP="00190E66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13904706203</w:t>
            </w:r>
          </w:p>
        </w:tc>
        <w:tc>
          <w:tcPr>
            <w:tcW w:w="2126" w:type="dxa"/>
          </w:tcPr>
          <w:p w:rsidR="004A18B9" w:rsidRPr="00E60E13" w:rsidRDefault="004A18B9">
            <w:pPr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玉米、大豆、高粱、水稻、小麦、油菜</w:t>
            </w:r>
          </w:p>
        </w:tc>
        <w:tc>
          <w:tcPr>
            <w:tcW w:w="2127" w:type="dxa"/>
            <w:vAlign w:val="center"/>
          </w:tcPr>
          <w:p w:rsidR="004A18B9" w:rsidRDefault="00C0277E" w:rsidP="00137461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早熟</w:t>
            </w:r>
            <w:r w:rsidR="004A18B9" w:rsidRPr="001D4D2C">
              <w:rPr>
                <w:rFonts w:ascii="宋体" w:hAnsi="宋体" w:hint="eastAsia"/>
                <w:szCs w:val="21"/>
              </w:rPr>
              <w:t>、极早熟</w:t>
            </w:r>
          </w:p>
        </w:tc>
        <w:tc>
          <w:tcPr>
            <w:tcW w:w="4819" w:type="dxa"/>
            <w:vAlign w:val="center"/>
          </w:tcPr>
          <w:p w:rsidR="004A18B9" w:rsidRPr="00E60E13" w:rsidRDefault="004A18B9" w:rsidP="00137461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扎兰屯市永安路149号办公楼一层</w:t>
            </w:r>
          </w:p>
        </w:tc>
      </w:tr>
      <w:tr w:rsidR="004A18B9" w:rsidTr="00137461">
        <w:tc>
          <w:tcPr>
            <w:tcW w:w="3545" w:type="dxa"/>
            <w:vAlign w:val="center"/>
          </w:tcPr>
          <w:p w:rsidR="004A18B9" w:rsidRPr="00E60E13" w:rsidRDefault="004A18B9" w:rsidP="0019439C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内蒙古民程种业有限公司</w:t>
            </w:r>
          </w:p>
        </w:tc>
        <w:tc>
          <w:tcPr>
            <w:tcW w:w="1276" w:type="dxa"/>
            <w:vAlign w:val="center"/>
          </w:tcPr>
          <w:p w:rsidR="004A18B9" w:rsidRPr="00E60E13" w:rsidRDefault="004A18B9" w:rsidP="00B52DA3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柴</w:t>
            </w:r>
            <w:r w:rsidR="00190E66">
              <w:rPr>
                <w:rFonts w:ascii="宋体" w:hAnsi="宋体" w:hint="eastAsia"/>
                <w:szCs w:val="21"/>
              </w:rPr>
              <w:t xml:space="preserve">  </w:t>
            </w:r>
            <w:r w:rsidRPr="00E60E13">
              <w:rPr>
                <w:rFonts w:ascii="宋体" w:hAnsi="宋体" w:hint="eastAsia"/>
                <w:szCs w:val="21"/>
              </w:rPr>
              <w:t>燊</w:t>
            </w:r>
          </w:p>
        </w:tc>
        <w:tc>
          <w:tcPr>
            <w:tcW w:w="1417" w:type="dxa"/>
            <w:vAlign w:val="center"/>
          </w:tcPr>
          <w:p w:rsidR="004A18B9" w:rsidRPr="00E60E13" w:rsidRDefault="004A18B9" w:rsidP="00190E66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13664709686</w:t>
            </w:r>
          </w:p>
        </w:tc>
        <w:tc>
          <w:tcPr>
            <w:tcW w:w="2126" w:type="dxa"/>
          </w:tcPr>
          <w:p w:rsidR="004A18B9" w:rsidRPr="00E60E13" w:rsidRDefault="004A18B9" w:rsidP="00C0277E">
            <w:pPr>
              <w:spacing w:line="280" w:lineRule="exact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玉米、大豆、高粱、水稻、小麦、油菜</w:t>
            </w:r>
          </w:p>
        </w:tc>
        <w:tc>
          <w:tcPr>
            <w:tcW w:w="2127" w:type="dxa"/>
            <w:vAlign w:val="center"/>
          </w:tcPr>
          <w:p w:rsidR="004A18B9" w:rsidRDefault="00C0277E" w:rsidP="00137461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早熟</w:t>
            </w:r>
            <w:r w:rsidR="004A18B9" w:rsidRPr="001D4D2C">
              <w:rPr>
                <w:rFonts w:ascii="宋体" w:hAnsi="宋体" w:hint="eastAsia"/>
                <w:szCs w:val="21"/>
              </w:rPr>
              <w:t>、极早熟</w:t>
            </w:r>
          </w:p>
        </w:tc>
        <w:tc>
          <w:tcPr>
            <w:tcW w:w="4819" w:type="dxa"/>
            <w:vAlign w:val="center"/>
          </w:tcPr>
          <w:p w:rsidR="004A18B9" w:rsidRPr="00E60E13" w:rsidRDefault="004A18B9" w:rsidP="00137461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扎兰屯市长发村四组铁道北侧</w:t>
            </w:r>
          </w:p>
        </w:tc>
      </w:tr>
      <w:tr w:rsidR="004A18B9" w:rsidTr="00137461">
        <w:tc>
          <w:tcPr>
            <w:tcW w:w="3545" w:type="dxa"/>
          </w:tcPr>
          <w:p w:rsidR="002150DD" w:rsidRPr="00E60E13" w:rsidRDefault="00895D87" w:rsidP="0019439C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鄂尔多斯市胜丰种业有限公司</w:t>
            </w:r>
          </w:p>
        </w:tc>
        <w:tc>
          <w:tcPr>
            <w:tcW w:w="1276" w:type="dxa"/>
          </w:tcPr>
          <w:p w:rsidR="002150DD" w:rsidRPr="00E60E13" w:rsidRDefault="00895D87" w:rsidP="0019439C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苏建军</w:t>
            </w:r>
          </w:p>
        </w:tc>
        <w:tc>
          <w:tcPr>
            <w:tcW w:w="1417" w:type="dxa"/>
          </w:tcPr>
          <w:p w:rsidR="002150DD" w:rsidRPr="00E60E13" w:rsidRDefault="00AC61BC">
            <w:pPr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13304774800</w:t>
            </w:r>
          </w:p>
        </w:tc>
        <w:tc>
          <w:tcPr>
            <w:tcW w:w="2126" w:type="dxa"/>
          </w:tcPr>
          <w:p w:rsidR="002150DD" w:rsidRPr="00E60E13" w:rsidRDefault="00AC61BC">
            <w:pPr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玉米、小麦、大豆</w:t>
            </w:r>
          </w:p>
        </w:tc>
        <w:tc>
          <w:tcPr>
            <w:tcW w:w="2127" w:type="dxa"/>
            <w:vAlign w:val="center"/>
          </w:tcPr>
          <w:p w:rsidR="002150DD" w:rsidRPr="00E60E13" w:rsidRDefault="00AC61BC" w:rsidP="00137461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中熟</w:t>
            </w:r>
          </w:p>
        </w:tc>
        <w:tc>
          <w:tcPr>
            <w:tcW w:w="4819" w:type="dxa"/>
          </w:tcPr>
          <w:p w:rsidR="002150DD" w:rsidRPr="00E60E13" w:rsidRDefault="00AC61BC" w:rsidP="00137461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鄂尔多斯市达拉特旗树林召镇关碾房村</w:t>
            </w:r>
          </w:p>
        </w:tc>
      </w:tr>
      <w:tr w:rsidR="00213468" w:rsidTr="00137461">
        <w:tc>
          <w:tcPr>
            <w:tcW w:w="3545" w:type="dxa"/>
            <w:vMerge w:val="restart"/>
            <w:vAlign w:val="center"/>
          </w:tcPr>
          <w:p w:rsidR="00213468" w:rsidRPr="00E60E13" w:rsidRDefault="00213468" w:rsidP="0019439C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/>
                <w:szCs w:val="21"/>
              </w:rPr>
              <w:t>通辽市农业科学研究院</w:t>
            </w:r>
          </w:p>
          <w:p w:rsidR="00213468" w:rsidRPr="00E60E13" w:rsidRDefault="00213468" w:rsidP="0019439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13468" w:rsidRPr="00E60E13" w:rsidRDefault="00213468" w:rsidP="0019439C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/>
                <w:szCs w:val="21"/>
              </w:rPr>
              <w:t>叶英杰</w:t>
            </w:r>
          </w:p>
        </w:tc>
        <w:tc>
          <w:tcPr>
            <w:tcW w:w="1417" w:type="dxa"/>
            <w:vAlign w:val="center"/>
          </w:tcPr>
          <w:p w:rsidR="00213468" w:rsidRPr="00E60E13" w:rsidRDefault="00213468" w:rsidP="00E814D8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/>
                <w:szCs w:val="21"/>
              </w:rPr>
              <w:t>13488584417</w:t>
            </w:r>
          </w:p>
        </w:tc>
        <w:tc>
          <w:tcPr>
            <w:tcW w:w="2126" w:type="dxa"/>
            <w:vAlign w:val="center"/>
          </w:tcPr>
          <w:p w:rsidR="00213468" w:rsidRPr="00E60E13" w:rsidRDefault="00213468" w:rsidP="00E814D8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/>
                <w:szCs w:val="21"/>
              </w:rPr>
              <w:t>果类蔬菜</w:t>
            </w:r>
          </w:p>
        </w:tc>
        <w:tc>
          <w:tcPr>
            <w:tcW w:w="2127" w:type="dxa"/>
            <w:vAlign w:val="center"/>
          </w:tcPr>
          <w:p w:rsidR="00213468" w:rsidRPr="00E60E13" w:rsidRDefault="00213468" w:rsidP="00137461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/>
                <w:szCs w:val="21"/>
              </w:rPr>
              <w:t>中早熟</w:t>
            </w:r>
          </w:p>
        </w:tc>
        <w:tc>
          <w:tcPr>
            <w:tcW w:w="4819" w:type="dxa"/>
            <w:vAlign w:val="center"/>
          </w:tcPr>
          <w:p w:rsidR="00213468" w:rsidRPr="00E60E13" w:rsidRDefault="00213468" w:rsidP="00137461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/>
                <w:szCs w:val="21"/>
              </w:rPr>
              <w:t>科尔沁区钱家店镇东</w:t>
            </w:r>
          </w:p>
        </w:tc>
      </w:tr>
      <w:tr w:rsidR="00213468" w:rsidTr="00137461">
        <w:tc>
          <w:tcPr>
            <w:tcW w:w="3545" w:type="dxa"/>
            <w:vMerge/>
            <w:vAlign w:val="center"/>
          </w:tcPr>
          <w:p w:rsidR="00213468" w:rsidRPr="00E60E13" w:rsidRDefault="00213468" w:rsidP="0019439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13468" w:rsidRPr="00E60E13" w:rsidRDefault="00213468" w:rsidP="0019439C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/>
                <w:szCs w:val="21"/>
              </w:rPr>
              <w:t>叶英杰</w:t>
            </w:r>
          </w:p>
        </w:tc>
        <w:tc>
          <w:tcPr>
            <w:tcW w:w="1417" w:type="dxa"/>
            <w:vAlign w:val="center"/>
          </w:tcPr>
          <w:p w:rsidR="00213468" w:rsidRPr="00E60E13" w:rsidRDefault="00213468" w:rsidP="00E814D8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/>
                <w:szCs w:val="21"/>
              </w:rPr>
              <w:t>13488584417</w:t>
            </w:r>
          </w:p>
        </w:tc>
        <w:tc>
          <w:tcPr>
            <w:tcW w:w="2126" w:type="dxa"/>
            <w:vAlign w:val="center"/>
          </w:tcPr>
          <w:p w:rsidR="00213468" w:rsidRPr="00E60E13" w:rsidRDefault="00213468" w:rsidP="00E814D8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/>
                <w:szCs w:val="21"/>
              </w:rPr>
              <w:t>大豆及杂豆</w:t>
            </w:r>
          </w:p>
        </w:tc>
        <w:tc>
          <w:tcPr>
            <w:tcW w:w="2127" w:type="dxa"/>
            <w:vAlign w:val="center"/>
          </w:tcPr>
          <w:p w:rsidR="00213468" w:rsidRPr="00E60E13" w:rsidRDefault="00213468" w:rsidP="00137461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/>
                <w:szCs w:val="21"/>
              </w:rPr>
              <w:t>中早熟</w:t>
            </w:r>
          </w:p>
        </w:tc>
        <w:tc>
          <w:tcPr>
            <w:tcW w:w="4819" w:type="dxa"/>
            <w:vAlign w:val="center"/>
          </w:tcPr>
          <w:p w:rsidR="00213468" w:rsidRPr="00E60E13" w:rsidRDefault="00213468" w:rsidP="00137461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/>
                <w:szCs w:val="21"/>
              </w:rPr>
              <w:t>科尔沁区钱家店镇东</w:t>
            </w:r>
          </w:p>
        </w:tc>
      </w:tr>
      <w:tr w:rsidR="00213468" w:rsidTr="00137461">
        <w:tc>
          <w:tcPr>
            <w:tcW w:w="3545" w:type="dxa"/>
            <w:vMerge/>
            <w:vAlign w:val="center"/>
          </w:tcPr>
          <w:p w:rsidR="00213468" w:rsidRPr="00E60E13" w:rsidRDefault="00213468" w:rsidP="0019439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13468" w:rsidRPr="00E60E13" w:rsidRDefault="00213468" w:rsidP="0019439C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/>
                <w:szCs w:val="21"/>
              </w:rPr>
              <w:t>王振国</w:t>
            </w:r>
          </w:p>
        </w:tc>
        <w:tc>
          <w:tcPr>
            <w:tcW w:w="1417" w:type="dxa"/>
            <w:vAlign w:val="center"/>
          </w:tcPr>
          <w:p w:rsidR="00213468" w:rsidRPr="00E60E13" w:rsidRDefault="00213468" w:rsidP="00E814D8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/>
                <w:szCs w:val="21"/>
              </w:rPr>
              <w:t>13614853327</w:t>
            </w:r>
          </w:p>
        </w:tc>
        <w:tc>
          <w:tcPr>
            <w:tcW w:w="2126" w:type="dxa"/>
            <w:vAlign w:val="center"/>
          </w:tcPr>
          <w:p w:rsidR="00213468" w:rsidRPr="00E60E13" w:rsidRDefault="00213468" w:rsidP="00E814D8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/>
                <w:szCs w:val="21"/>
              </w:rPr>
              <w:t>高粱</w:t>
            </w:r>
          </w:p>
        </w:tc>
        <w:tc>
          <w:tcPr>
            <w:tcW w:w="2127" w:type="dxa"/>
            <w:vAlign w:val="center"/>
          </w:tcPr>
          <w:p w:rsidR="00213468" w:rsidRPr="00E60E13" w:rsidRDefault="00213468" w:rsidP="00137461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/>
                <w:szCs w:val="21"/>
              </w:rPr>
              <w:t>早熟</w:t>
            </w:r>
          </w:p>
        </w:tc>
        <w:tc>
          <w:tcPr>
            <w:tcW w:w="4819" w:type="dxa"/>
            <w:vAlign w:val="center"/>
          </w:tcPr>
          <w:p w:rsidR="00213468" w:rsidRPr="00E60E13" w:rsidRDefault="00213468" w:rsidP="00137461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/>
                <w:szCs w:val="21"/>
              </w:rPr>
              <w:t>扎鲁特旗鲁北镇小黑山村</w:t>
            </w:r>
          </w:p>
        </w:tc>
      </w:tr>
      <w:tr w:rsidR="00213468" w:rsidTr="00137461">
        <w:tc>
          <w:tcPr>
            <w:tcW w:w="3545" w:type="dxa"/>
            <w:vMerge/>
            <w:vAlign w:val="center"/>
          </w:tcPr>
          <w:p w:rsidR="00213468" w:rsidRPr="00E60E13" w:rsidRDefault="00213468" w:rsidP="0019439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13468" w:rsidRPr="00E60E13" w:rsidRDefault="00213468" w:rsidP="0019439C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/>
                <w:szCs w:val="21"/>
              </w:rPr>
              <w:t>王振国</w:t>
            </w:r>
          </w:p>
        </w:tc>
        <w:tc>
          <w:tcPr>
            <w:tcW w:w="1417" w:type="dxa"/>
            <w:vAlign w:val="center"/>
          </w:tcPr>
          <w:p w:rsidR="00213468" w:rsidRPr="00E60E13" w:rsidRDefault="00213468" w:rsidP="00E814D8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/>
                <w:szCs w:val="21"/>
              </w:rPr>
              <w:t>13614853327</w:t>
            </w:r>
          </w:p>
        </w:tc>
        <w:tc>
          <w:tcPr>
            <w:tcW w:w="2126" w:type="dxa"/>
            <w:vAlign w:val="center"/>
          </w:tcPr>
          <w:p w:rsidR="00213468" w:rsidRPr="00E60E13" w:rsidRDefault="00213468" w:rsidP="00E814D8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/>
                <w:szCs w:val="21"/>
              </w:rPr>
              <w:t>高粱</w:t>
            </w:r>
          </w:p>
        </w:tc>
        <w:tc>
          <w:tcPr>
            <w:tcW w:w="2127" w:type="dxa"/>
            <w:vAlign w:val="center"/>
          </w:tcPr>
          <w:p w:rsidR="00213468" w:rsidRPr="00E60E13" w:rsidRDefault="00213468" w:rsidP="00137461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/>
                <w:szCs w:val="21"/>
              </w:rPr>
              <w:t>早熟</w:t>
            </w:r>
          </w:p>
        </w:tc>
        <w:tc>
          <w:tcPr>
            <w:tcW w:w="4819" w:type="dxa"/>
            <w:vAlign w:val="center"/>
          </w:tcPr>
          <w:p w:rsidR="00213468" w:rsidRPr="00E60E13" w:rsidRDefault="00213468" w:rsidP="00137461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/>
                <w:szCs w:val="21"/>
              </w:rPr>
              <w:t>科尔沁区钱家店镇东</w:t>
            </w:r>
          </w:p>
        </w:tc>
      </w:tr>
      <w:tr w:rsidR="00213468" w:rsidTr="00137461">
        <w:tc>
          <w:tcPr>
            <w:tcW w:w="3545" w:type="dxa"/>
            <w:vMerge/>
            <w:vAlign w:val="center"/>
          </w:tcPr>
          <w:p w:rsidR="00213468" w:rsidRPr="00E60E13" w:rsidRDefault="00213468" w:rsidP="0019439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13468" w:rsidRPr="004A18B9" w:rsidRDefault="00213468" w:rsidP="0019439C">
            <w:pPr>
              <w:jc w:val="center"/>
              <w:rPr>
                <w:rFonts w:ascii="宋体" w:hAnsi="宋体"/>
                <w:spacing w:val="-20"/>
                <w:kern w:val="11"/>
                <w:szCs w:val="21"/>
              </w:rPr>
            </w:pPr>
            <w:r w:rsidRPr="004A18B9">
              <w:rPr>
                <w:rFonts w:ascii="宋体" w:hAnsi="宋体"/>
                <w:spacing w:val="-20"/>
                <w:kern w:val="11"/>
                <w:szCs w:val="21"/>
              </w:rPr>
              <w:t>白乙拉图</w:t>
            </w:r>
          </w:p>
        </w:tc>
        <w:tc>
          <w:tcPr>
            <w:tcW w:w="1417" w:type="dxa"/>
            <w:vAlign w:val="center"/>
          </w:tcPr>
          <w:p w:rsidR="00213468" w:rsidRPr="00E60E13" w:rsidRDefault="00213468" w:rsidP="00E814D8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/>
                <w:szCs w:val="21"/>
              </w:rPr>
              <w:t>15247556668</w:t>
            </w:r>
          </w:p>
        </w:tc>
        <w:tc>
          <w:tcPr>
            <w:tcW w:w="2126" w:type="dxa"/>
            <w:vAlign w:val="center"/>
          </w:tcPr>
          <w:p w:rsidR="00213468" w:rsidRPr="00E60E13" w:rsidRDefault="00213468" w:rsidP="00E814D8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/>
                <w:szCs w:val="21"/>
              </w:rPr>
              <w:t>谷子、糜子</w:t>
            </w:r>
          </w:p>
        </w:tc>
        <w:tc>
          <w:tcPr>
            <w:tcW w:w="2127" w:type="dxa"/>
            <w:vAlign w:val="center"/>
          </w:tcPr>
          <w:p w:rsidR="00213468" w:rsidRPr="00E60E13" w:rsidRDefault="00213468" w:rsidP="00137461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 w:hint="eastAsia"/>
                <w:szCs w:val="21"/>
              </w:rPr>
              <w:t>中熟</w:t>
            </w:r>
          </w:p>
        </w:tc>
        <w:tc>
          <w:tcPr>
            <w:tcW w:w="4819" w:type="dxa"/>
            <w:vAlign w:val="center"/>
          </w:tcPr>
          <w:p w:rsidR="00213468" w:rsidRPr="00E60E13" w:rsidRDefault="00213468" w:rsidP="00137461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/>
                <w:szCs w:val="21"/>
              </w:rPr>
              <w:t>科尔沁区钱家店镇东</w:t>
            </w:r>
          </w:p>
        </w:tc>
      </w:tr>
      <w:tr w:rsidR="00213468" w:rsidTr="00137461">
        <w:tc>
          <w:tcPr>
            <w:tcW w:w="3545" w:type="dxa"/>
            <w:vMerge/>
            <w:vAlign w:val="center"/>
          </w:tcPr>
          <w:p w:rsidR="00213468" w:rsidRPr="00E60E13" w:rsidRDefault="00213468" w:rsidP="0019439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13468" w:rsidRPr="00E60E13" w:rsidRDefault="00213468" w:rsidP="0019439C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/>
                <w:szCs w:val="21"/>
              </w:rPr>
              <w:t>何智彪</w:t>
            </w:r>
          </w:p>
        </w:tc>
        <w:tc>
          <w:tcPr>
            <w:tcW w:w="1417" w:type="dxa"/>
            <w:vAlign w:val="center"/>
          </w:tcPr>
          <w:p w:rsidR="00213468" w:rsidRPr="00E60E13" w:rsidRDefault="00213468" w:rsidP="00E814D8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/>
                <w:szCs w:val="21"/>
              </w:rPr>
              <w:t>13948546568</w:t>
            </w:r>
          </w:p>
        </w:tc>
        <w:tc>
          <w:tcPr>
            <w:tcW w:w="2126" w:type="dxa"/>
            <w:vAlign w:val="center"/>
          </w:tcPr>
          <w:p w:rsidR="00213468" w:rsidRPr="00E60E13" w:rsidRDefault="00213468" w:rsidP="00E814D8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/>
                <w:szCs w:val="21"/>
              </w:rPr>
              <w:t>蓖麻</w:t>
            </w:r>
          </w:p>
        </w:tc>
        <w:tc>
          <w:tcPr>
            <w:tcW w:w="2127" w:type="dxa"/>
            <w:vAlign w:val="center"/>
          </w:tcPr>
          <w:p w:rsidR="00213468" w:rsidRPr="00E60E13" w:rsidRDefault="00213468" w:rsidP="00137461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/>
                <w:szCs w:val="21"/>
              </w:rPr>
              <w:t>中早熟</w:t>
            </w:r>
          </w:p>
        </w:tc>
        <w:tc>
          <w:tcPr>
            <w:tcW w:w="4819" w:type="dxa"/>
            <w:vAlign w:val="center"/>
          </w:tcPr>
          <w:p w:rsidR="00213468" w:rsidRPr="00E60E13" w:rsidRDefault="00213468" w:rsidP="00137461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/>
                <w:szCs w:val="21"/>
              </w:rPr>
              <w:t>科尔沁区钱家店镇东</w:t>
            </w:r>
          </w:p>
        </w:tc>
      </w:tr>
      <w:tr w:rsidR="00213468" w:rsidTr="00137461">
        <w:tc>
          <w:tcPr>
            <w:tcW w:w="3545" w:type="dxa"/>
            <w:vMerge/>
            <w:vAlign w:val="center"/>
          </w:tcPr>
          <w:p w:rsidR="00213468" w:rsidRPr="00E60E13" w:rsidRDefault="00213468" w:rsidP="0019439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13468" w:rsidRPr="00E60E13" w:rsidRDefault="00213468" w:rsidP="0019439C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/>
                <w:szCs w:val="21"/>
              </w:rPr>
              <w:t>田福</w:t>
            </w:r>
            <w:r w:rsidRPr="00E60E13">
              <w:rPr>
                <w:rFonts w:ascii="宋体" w:hAnsi="宋体" w:hint="eastAsia"/>
                <w:szCs w:val="21"/>
              </w:rPr>
              <w:t>东</w:t>
            </w:r>
          </w:p>
        </w:tc>
        <w:tc>
          <w:tcPr>
            <w:tcW w:w="1417" w:type="dxa"/>
            <w:vAlign w:val="center"/>
          </w:tcPr>
          <w:p w:rsidR="00213468" w:rsidRPr="00E60E13" w:rsidRDefault="00213468" w:rsidP="00E814D8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/>
                <w:szCs w:val="21"/>
              </w:rPr>
              <w:t>13847500867</w:t>
            </w:r>
          </w:p>
        </w:tc>
        <w:tc>
          <w:tcPr>
            <w:tcW w:w="2126" w:type="dxa"/>
            <w:vAlign w:val="center"/>
          </w:tcPr>
          <w:p w:rsidR="00213468" w:rsidRPr="00E60E13" w:rsidRDefault="00213468" w:rsidP="00E814D8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/>
                <w:szCs w:val="21"/>
              </w:rPr>
              <w:t>向日葵、花生</w:t>
            </w:r>
          </w:p>
        </w:tc>
        <w:tc>
          <w:tcPr>
            <w:tcW w:w="2127" w:type="dxa"/>
            <w:vAlign w:val="center"/>
          </w:tcPr>
          <w:p w:rsidR="00213468" w:rsidRPr="00E60E13" w:rsidRDefault="00213468" w:rsidP="00137461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/>
                <w:szCs w:val="21"/>
              </w:rPr>
              <w:t>中熟、中晚熟</w:t>
            </w:r>
          </w:p>
        </w:tc>
        <w:tc>
          <w:tcPr>
            <w:tcW w:w="4819" w:type="dxa"/>
            <w:vAlign w:val="center"/>
          </w:tcPr>
          <w:p w:rsidR="00213468" w:rsidRPr="00E60E13" w:rsidRDefault="00213468" w:rsidP="00137461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/>
                <w:szCs w:val="21"/>
              </w:rPr>
              <w:t>科尔沁区钱家店镇东</w:t>
            </w:r>
          </w:p>
        </w:tc>
      </w:tr>
      <w:tr w:rsidR="004A18B9" w:rsidTr="00137461">
        <w:tc>
          <w:tcPr>
            <w:tcW w:w="3545" w:type="dxa"/>
            <w:vAlign w:val="center"/>
          </w:tcPr>
          <w:p w:rsidR="00416188" w:rsidRPr="00E60E13" w:rsidRDefault="00416188" w:rsidP="0019439C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/>
                <w:szCs w:val="21"/>
              </w:rPr>
              <w:t>开鲁县津鲁农业科学技术研究所</w:t>
            </w:r>
          </w:p>
        </w:tc>
        <w:tc>
          <w:tcPr>
            <w:tcW w:w="1276" w:type="dxa"/>
            <w:vAlign w:val="center"/>
          </w:tcPr>
          <w:p w:rsidR="00416188" w:rsidRPr="00E60E13" w:rsidRDefault="00416188" w:rsidP="0019439C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/>
                <w:szCs w:val="21"/>
              </w:rPr>
              <w:t>马志军</w:t>
            </w:r>
          </w:p>
        </w:tc>
        <w:tc>
          <w:tcPr>
            <w:tcW w:w="1417" w:type="dxa"/>
            <w:vAlign w:val="center"/>
          </w:tcPr>
          <w:p w:rsidR="00416188" w:rsidRPr="00E60E13" w:rsidRDefault="00416188" w:rsidP="00E814D8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/>
                <w:szCs w:val="21"/>
              </w:rPr>
              <w:t>13947535217</w:t>
            </w:r>
          </w:p>
        </w:tc>
        <w:tc>
          <w:tcPr>
            <w:tcW w:w="2126" w:type="dxa"/>
            <w:vAlign w:val="center"/>
          </w:tcPr>
          <w:p w:rsidR="00416188" w:rsidRPr="00E60E13" w:rsidRDefault="00416188" w:rsidP="00E814D8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/>
                <w:szCs w:val="21"/>
              </w:rPr>
              <w:t>玉米</w:t>
            </w:r>
          </w:p>
        </w:tc>
        <w:tc>
          <w:tcPr>
            <w:tcW w:w="2127" w:type="dxa"/>
            <w:vAlign w:val="center"/>
          </w:tcPr>
          <w:p w:rsidR="00416188" w:rsidRPr="00E60E13" w:rsidRDefault="00416188" w:rsidP="00137461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/>
                <w:szCs w:val="21"/>
              </w:rPr>
              <w:t>中熟、中晚熟</w:t>
            </w:r>
          </w:p>
        </w:tc>
        <w:tc>
          <w:tcPr>
            <w:tcW w:w="4819" w:type="dxa"/>
            <w:vAlign w:val="center"/>
          </w:tcPr>
          <w:p w:rsidR="00416188" w:rsidRPr="00E60E13" w:rsidRDefault="00416188" w:rsidP="00137461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/>
                <w:szCs w:val="21"/>
              </w:rPr>
              <w:t>开鲁县开鲁镇</w:t>
            </w:r>
          </w:p>
        </w:tc>
      </w:tr>
      <w:tr w:rsidR="004A18B9" w:rsidTr="00137461">
        <w:tc>
          <w:tcPr>
            <w:tcW w:w="3545" w:type="dxa"/>
            <w:vAlign w:val="center"/>
          </w:tcPr>
          <w:p w:rsidR="00416188" w:rsidRPr="00E60E13" w:rsidRDefault="00416188" w:rsidP="0019439C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/>
                <w:szCs w:val="21"/>
              </w:rPr>
              <w:t>内蒙古中农种子科技有限公司</w:t>
            </w:r>
          </w:p>
        </w:tc>
        <w:tc>
          <w:tcPr>
            <w:tcW w:w="1276" w:type="dxa"/>
            <w:vAlign w:val="center"/>
          </w:tcPr>
          <w:p w:rsidR="00416188" w:rsidRPr="00E60E13" w:rsidRDefault="00416188" w:rsidP="0019439C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/>
                <w:szCs w:val="21"/>
              </w:rPr>
              <w:t>董金生</w:t>
            </w:r>
          </w:p>
        </w:tc>
        <w:tc>
          <w:tcPr>
            <w:tcW w:w="1417" w:type="dxa"/>
            <w:vAlign w:val="center"/>
          </w:tcPr>
          <w:p w:rsidR="00416188" w:rsidRPr="00E60E13" w:rsidRDefault="00416188" w:rsidP="00E814D8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/>
                <w:szCs w:val="21"/>
              </w:rPr>
              <w:t>15847535716</w:t>
            </w:r>
          </w:p>
        </w:tc>
        <w:tc>
          <w:tcPr>
            <w:tcW w:w="2126" w:type="dxa"/>
            <w:vAlign w:val="center"/>
          </w:tcPr>
          <w:p w:rsidR="00416188" w:rsidRPr="00E60E13" w:rsidRDefault="00416188" w:rsidP="00E814D8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/>
                <w:szCs w:val="21"/>
              </w:rPr>
              <w:t>玉米、高粱、谷子</w:t>
            </w:r>
          </w:p>
        </w:tc>
        <w:tc>
          <w:tcPr>
            <w:tcW w:w="2127" w:type="dxa"/>
            <w:vAlign w:val="center"/>
          </w:tcPr>
          <w:p w:rsidR="00416188" w:rsidRPr="00E60E13" w:rsidRDefault="00C0277E" w:rsidP="00137461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/>
                <w:szCs w:val="21"/>
              </w:rPr>
              <w:t>中熟、中晚熟</w:t>
            </w:r>
          </w:p>
        </w:tc>
        <w:tc>
          <w:tcPr>
            <w:tcW w:w="4819" w:type="dxa"/>
            <w:vAlign w:val="center"/>
          </w:tcPr>
          <w:p w:rsidR="00416188" w:rsidRPr="00E60E13" w:rsidRDefault="00416188" w:rsidP="00137461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/>
                <w:szCs w:val="21"/>
              </w:rPr>
              <w:t>科尔沁区木里图镇</w:t>
            </w:r>
          </w:p>
        </w:tc>
      </w:tr>
      <w:tr w:rsidR="004A18B9" w:rsidTr="00137461">
        <w:tc>
          <w:tcPr>
            <w:tcW w:w="3545" w:type="dxa"/>
            <w:vAlign w:val="center"/>
          </w:tcPr>
          <w:p w:rsidR="00416188" w:rsidRPr="00E60E13" w:rsidRDefault="00416188" w:rsidP="0019439C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/>
                <w:szCs w:val="21"/>
              </w:rPr>
              <w:t>通辽市众源农牧业科技有限公司</w:t>
            </w:r>
          </w:p>
        </w:tc>
        <w:tc>
          <w:tcPr>
            <w:tcW w:w="1276" w:type="dxa"/>
            <w:vAlign w:val="center"/>
          </w:tcPr>
          <w:p w:rsidR="00416188" w:rsidRPr="00E60E13" w:rsidRDefault="00416188" w:rsidP="0019439C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/>
                <w:szCs w:val="21"/>
              </w:rPr>
              <w:t>刑庆军</w:t>
            </w:r>
          </w:p>
        </w:tc>
        <w:tc>
          <w:tcPr>
            <w:tcW w:w="1417" w:type="dxa"/>
            <w:vAlign w:val="center"/>
          </w:tcPr>
          <w:p w:rsidR="00416188" w:rsidRPr="00E60E13" w:rsidRDefault="00416188" w:rsidP="00E814D8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/>
                <w:szCs w:val="21"/>
              </w:rPr>
              <w:t>15104751189</w:t>
            </w:r>
          </w:p>
        </w:tc>
        <w:tc>
          <w:tcPr>
            <w:tcW w:w="2126" w:type="dxa"/>
            <w:vAlign w:val="center"/>
          </w:tcPr>
          <w:p w:rsidR="00416188" w:rsidRPr="00E60E13" w:rsidRDefault="00416188" w:rsidP="00E814D8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/>
                <w:szCs w:val="21"/>
              </w:rPr>
              <w:t>玉米</w:t>
            </w:r>
          </w:p>
        </w:tc>
        <w:tc>
          <w:tcPr>
            <w:tcW w:w="2127" w:type="dxa"/>
            <w:vAlign w:val="center"/>
          </w:tcPr>
          <w:p w:rsidR="00416188" w:rsidRPr="00E60E13" w:rsidRDefault="00416188" w:rsidP="00137461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/>
                <w:szCs w:val="21"/>
              </w:rPr>
              <w:t>中晚熟</w:t>
            </w:r>
          </w:p>
        </w:tc>
        <w:tc>
          <w:tcPr>
            <w:tcW w:w="4819" w:type="dxa"/>
            <w:vAlign w:val="center"/>
          </w:tcPr>
          <w:p w:rsidR="00416188" w:rsidRPr="00E60E13" w:rsidRDefault="00416188" w:rsidP="00137461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/>
                <w:szCs w:val="21"/>
              </w:rPr>
              <w:t>科尔沁区辽河镇林家村</w:t>
            </w:r>
          </w:p>
        </w:tc>
      </w:tr>
      <w:tr w:rsidR="004A18B9" w:rsidTr="00137461">
        <w:tc>
          <w:tcPr>
            <w:tcW w:w="3545" w:type="dxa"/>
            <w:vAlign w:val="center"/>
          </w:tcPr>
          <w:p w:rsidR="00416188" w:rsidRPr="00E60E13" w:rsidRDefault="00416188" w:rsidP="0019439C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/>
                <w:szCs w:val="21"/>
              </w:rPr>
              <w:t>内蒙古宏博种业科技有限公司</w:t>
            </w:r>
          </w:p>
        </w:tc>
        <w:tc>
          <w:tcPr>
            <w:tcW w:w="1276" w:type="dxa"/>
            <w:vAlign w:val="center"/>
          </w:tcPr>
          <w:p w:rsidR="00416188" w:rsidRPr="00E60E13" w:rsidRDefault="00416188" w:rsidP="0019439C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/>
                <w:szCs w:val="21"/>
              </w:rPr>
              <w:t>鲁</w:t>
            </w:r>
            <w:r w:rsidR="0019439C">
              <w:rPr>
                <w:rFonts w:ascii="宋体" w:hAnsi="宋体" w:hint="eastAsia"/>
                <w:szCs w:val="21"/>
              </w:rPr>
              <w:t xml:space="preserve">  </w:t>
            </w:r>
            <w:r w:rsidRPr="00E60E13">
              <w:rPr>
                <w:rFonts w:ascii="宋体" w:hAnsi="宋体"/>
                <w:szCs w:val="21"/>
              </w:rPr>
              <w:t>克</w:t>
            </w:r>
          </w:p>
        </w:tc>
        <w:tc>
          <w:tcPr>
            <w:tcW w:w="1417" w:type="dxa"/>
            <w:vAlign w:val="center"/>
          </w:tcPr>
          <w:p w:rsidR="00416188" w:rsidRPr="00E60E13" w:rsidRDefault="00416188" w:rsidP="00E814D8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/>
                <w:szCs w:val="21"/>
              </w:rPr>
              <w:t>13847541588</w:t>
            </w:r>
          </w:p>
        </w:tc>
        <w:tc>
          <w:tcPr>
            <w:tcW w:w="2126" w:type="dxa"/>
            <w:vAlign w:val="center"/>
          </w:tcPr>
          <w:p w:rsidR="00416188" w:rsidRPr="00E60E13" w:rsidRDefault="00416188" w:rsidP="00E814D8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/>
                <w:szCs w:val="21"/>
              </w:rPr>
              <w:t>玉米</w:t>
            </w:r>
          </w:p>
        </w:tc>
        <w:tc>
          <w:tcPr>
            <w:tcW w:w="2127" w:type="dxa"/>
            <w:vAlign w:val="center"/>
          </w:tcPr>
          <w:p w:rsidR="00416188" w:rsidRPr="004A18B9" w:rsidRDefault="004A18B9" w:rsidP="00137461"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 w:rsidRPr="004A18B9">
              <w:rPr>
                <w:rFonts w:ascii="宋体" w:hAnsi="宋体" w:hint="eastAsia"/>
                <w:spacing w:val="-20"/>
                <w:szCs w:val="21"/>
              </w:rPr>
              <w:t>中早熟、</w:t>
            </w:r>
            <w:r w:rsidR="00416188" w:rsidRPr="004A18B9">
              <w:rPr>
                <w:rFonts w:ascii="宋体" w:hAnsi="宋体" w:hint="eastAsia"/>
                <w:spacing w:val="-20"/>
                <w:szCs w:val="21"/>
              </w:rPr>
              <w:t>中熟、</w:t>
            </w:r>
            <w:r w:rsidR="00416188" w:rsidRPr="004A18B9">
              <w:rPr>
                <w:rFonts w:ascii="宋体" w:hAnsi="宋体"/>
                <w:spacing w:val="-20"/>
                <w:szCs w:val="21"/>
              </w:rPr>
              <w:t>中晚熟</w:t>
            </w:r>
          </w:p>
        </w:tc>
        <w:tc>
          <w:tcPr>
            <w:tcW w:w="4819" w:type="dxa"/>
            <w:vAlign w:val="center"/>
          </w:tcPr>
          <w:p w:rsidR="00416188" w:rsidRPr="00E60E13" w:rsidRDefault="00416188" w:rsidP="00137461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/>
                <w:szCs w:val="21"/>
              </w:rPr>
              <w:t>科尔沁区福利路与红胜大街交汇处</w:t>
            </w:r>
          </w:p>
        </w:tc>
      </w:tr>
      <w:tr w:rsidR="004A18B9" w:rsidTr="00137461">
        <w:tc>
          <w:tcPr>
            <w:tcW w:w="3545" w:type="dxa"/>
            <w:vAlign w:val="center"/>
          </w:tcPr>
          <w:p w:rsidR="00416188" w:rsidRPr="00E60E13" w:rsidRDefault="00416188" w:rsidP="0019439C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/>
                <w:szCs w:val="21"/>
              </w:rPr>
              <w:t>通辽市厚德种业有限责任公司</w:t>
            </w:r>
          </w:p>
        </w:tc>
        <w:tc>
          <w:tcPr>
            <w:tcW w:w="1276" w:type="dxa"/>
            <w:vAlign w:val="center"/>
          </w:tcPr>
          <w:p w:rsidR="00416188" w:rsidRPr="00E60E13" w:rsidRDefault="00416188" w:rsidP="0019439C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/>
                <w:szCs w:val="21"/>
              </w:rPr>
              <w:t>王卫东</w:t>
            </w:r>
          </w:p>
        </w:tc>
        <w:tc>
          <w:tcPr>
            <w:tcW w:w="1417" w:type="dxa"/>
            <w:vAlign w:val="center"/>
          </w:tcPr>
          <w:p w:rsidR="00416188" w:rsidRPr="00E60E13" w:rsidRDefault="00416188" w:rsidP="00E814D8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/>
                <w:szCs w:val="21"/>
              </w:rPr>
              <w:t>15949449999</w:t>
            </w:r>
          </w:p>
        </w:tc>
        <w:tc>
          <w:tcPr>
            <w:tcW w:w="2126" w:type="dxa"/>
            <w:vAlign w:val="center"/>
          </w:tcPr>
          <w:p w:rsidR="00416188" w:rsidRPr="00E60E13" w:rsidRDefault="00416188" w:rsidP="00E814D8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/>
                <w:szCs w:val="21"/>
              </w:rPr>
              <w:t>玉米、大豆</w:t>
            </w:r>
          </w:p>
        </w:tc>
        <w:tc>
          <w:tcPr>
            <w:tcW w:w="2127" w:type="dxa"/>
            <w:vAlign w:val="center"/>
          </w:tcPr>
          <w:p w:rsidR="00416188" w:rsidRPr="00E60E13" w:rsidRDefault="00416188" w:rsidP="00137461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/>
                <w:szCs w:val="21"/>
              </w:rPr>
              <w:t>中熟、中晚熟</w:t>
            </w:r>
          </w:p>
        </w:tc>
        <w:tc>
          <w:tcPr>
            <w:tcW w:w="4819" w:type="dxa"/>
            <w:vAlign w:val="center"/>
          </w:tcPr>
          <w:p w:rsidR="00416188" w:rsidRPr="00E60E13" w:rsidRDefault="00416188" w:rsidP="00137461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/>
                <w:szCs w:val="21"/>
              </w:rPr>
              <w:t>科尔沁区河西街道柳荫路</w:t>
            </w:r>
          </w:p>
        </w:tc>
      </w:tr>
      <w:tr w:rsidR="004A18B9" w:rsidTr="00137461">
        <w:tc>
          <w:tcPr>
            <w:tcW w:w="3545" w:type="dxa"/>
            <w:vAlign w:val="center"/>
          </w:tcPr>
          <w:p w:rsidR="00416188" w:rsidRPr="00E60E13" w:rsidRDefault="00416188" w:rsidP="0019439C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/>
                <w:szCs w:val="21"/>
              </w:rPr>
              <w:t>通辽市粮园农业科技有限公司</w:t>
            </w:r>
          </w:p>
        </w:tc>
        <w:tc>
          <w:tcPr>
            <w:tcW w:w="1276" w:type="dxa"/>
            <w:vAlign w:val="center"/>
          </w:tcPr>
          <w:p w:rsidR="00416188" w:rsidRPr="00E60E13" w:rsidRDefault="00416188" w:rsidP="0019439C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/>
                <w:szCs w:val="21"/>
              </w:rPr>
              <w:t>刘</w:t>
            </w:r>
            <w:r w:rsidR="00504CC4">
              <w:rPr>
                <w:rFonts w:ascii="宋体" w:hAnsi="宋体" w:hint="eastAsia"/>
                <w:szCs w:val="21"/>
              </w:rPr>
              <w:t xml:space="preserve">  </w:t>
            </w:r>
            <w:r w:rsidRPr="00E60E13">
              <w:rPr>
                <w:rFonts w:ascii="宋体" w:hAnsi="宋体"/>
                <w:szCs w:val="21"/>
              </w:rPr>
              <w:t>涛</w:t>
            </w:r>
          </w:p>
        </w:tc>
        <w:tc>
          <w:tcPr>
            <w:tcW w:w="1417" w:type="dxa"/>
            <w:vAlign w:val="center"/>
          </w:tcPr>
          <w:p w:rsidR="00416188" w:rsidRPr="00E60E13" w:rsidRDefault="00416188" w:rsidP="00E814D8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/>
                <w:szCs w:val="21"/>
              </w:rPr>
              <w:t>13947577933</w:t>
            </w:r>
          </w:p>
        </w:tc>
        <w:tc>
          <w:tcPr>
            <w:tcW w:w="2126" w:type="dxa"/>
            <w:vAlign w:val="center"/>
          </w:tcPr>
          <w:p w:rsidR="00416188" w:rsidRPr="00E60E13" w:rsidRDefault="00416188" w:rsidP="00E814D8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/>
                <w:szCs w:val="21"/>
              </w:rPr>
              <w:t>玉米</w:t>
            </w:r>
          </w:p>
        </w:tc>
        <w:tc>
          <w:tcPr>
            <w:tcW w:w="2127" w:type="dxa"/>
            <w:vAlign w:val="center"/>
          </w:tcPr>
          <w:p w:rsidR="00416188" w:rsidRPr="00E60E13" w:rsidRDefault="00416188" w:rsidP="00137461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/>
                <w:szCs w:val="21"/>
              </w:rPr>
              <w:t>中熟、中晚熟</w:t>
            </w:r>
          </w:p>
        </w:tc>
        <w:tc>
          <w:tcPr>
            <w:tcW w:w="4819" w:type="dxa"/>
            <w:vAlign w:val="center"/>
          </w:tcPr>
          <w:p w:rsidR="00416188" w:rsidRPr="00E60E13" w:rsidRDefault="00416188" w:rsidP="00137461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/>
                <w:szCs w:val="21"/>
              </w:rPr>
              <w:t>通辽市经济技术开发区瑞丰农资市场</w:t>
            </w:r>
          </w:p>
        </w:tc>
      </w:tr>
      <w:tr w:rsidR="004A18B9" w:rsidTr="00137461">
        <w:tc>
          <w:tcPr>
            <w:tcW w:w="3545" w:type="dxa"/>
            <w:vAlign w:val="center"/>
          </w:tcPr>
          <w:p w:rsidR="00416188" w:rsidRPr="00E60E13" w:rsidRDefault="00416188" w:rsidP="0019439C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E60E13">
              <w:rPr>
                <w:rStyle w:val="font21"/>
                <w:rFonts w:ascii="宋体" w:hAnsi="宋体"/>
                <w:sz w:val="21"/>
                <w:szCs w:val="21"/>
              </w:rPr>
              <w:t>扎鲁特旗北优种业科技有限公司</w:t>
            </w:r>
          </w:p>
        </w:tc>
        <w:tc>
          <w:tcPr>
            <w:tcW w:w="1276" w:type="dxa"/>
            <w:vAlign w:val="center"/>
          </w:tcPr>
          <w:p w:rsidR="00416188" w:rsidRPr="00E60E13" w:rsidRDefault="00416188" w:rsidP="0019439C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/>
                <w:kern w:val="0"/>
                <w:szCs w:val="21"/>
              </w:rPr>
              <w:t>田福民</w:t>
            </w:r>
          </w:p>
        </w:tc>
        <w:tc>
          <w:tcPr>
            <w:tcW w:w="1417" w:type="dxa"/>
            <w:vAlign w:val="center"/>
          </w:tcPr>
          <w:p w:rsidR="00416188" w:rsidRPr="00E60E13" w:rsidRDefault="00416188" w:rsidP="00E814D8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/>
                <w:kern w:val="0"/>
                <w:szCs w:val="21"/>
              </w:rPr>
              <w:t>13847576128</w:t>
            </w:r>
          </w:p>
        </w:tc>
        <w:tc>
          <w:tcPr>
            <w:tcW w:w="2126" w:type="dxa"/>
            <w:vAlign w:val="center"/>
          </w:tcPr>
          <w:p w:rsidR="00416188" w:rsidRPr="00C0277E" w:rsidRDefault="00416188" w:rsidP="00E814D8">
            <w:pPr>
              <w:widowControl/>
              <w:jc w:val="center"/>
              <w:textAlignment w:val="center"/>
              <w:rPr>
                <w:rFonts w:ascii="宋体" w:hAnsi="宋体"/>
                <w:spacing w:val="-24"/>
                <w:szCs w:val="21"/>
              </w:rPr>
            </w:pPr>
            <w:r w:rsidRPr="00C0277E">
              <w:rPr>
                <w:rFonts w:ascii="宋体" w:hAnsi="宋体"/>
                <w:spacing w:val="-24"/>
                <w:kern w:val="0"/>
                <w:szCs w:val="21"/>
              </w:rPr>
              <w:t>玉米、高粱、谷子、向日葵</w:t>
            </w:r>
          </w:p>
        </w:tc>
        <w:tc>
          <w:tcPr>
            <w:tcW w:w="2127" w:type="dxa"/>
            <w:vAlign w:val="center"/>
          </w:tcPr>
          <w:p w:rsidR="00416188" w:rsidRPr="00E60E13" w:rsidRDefault="00416188" w:rsidP="00137461">
            <w:pPr>
              <w:jc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/>
                <w:szCs w:val="21"/>
              </w:rPr>
              <w:t>中熟、中早熟</w:t>
            </w:r>
          </w:p>
        </w:tc>
        <w:tc>
          <w:tcPr>
            <w:tcW w:w="4819" w:type="dxa"/>
            <w:vAlign w:val="center"/>
          </w:tcPr>
          <w:p w:rsidR="00416188" w:rsidRPr="00E60E13" w:rsidRDefault="00416188" w:rsidP="0013746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E60E13">
              <w:rPr>
                <w:rFonts w:ascii="宋体" w:hAnsi="宋体"/>
                <w:kern w:val="0"/>
                <w:szCs w:val="21"/>
              </w:rPr>
              <w:t>通辽市扎鲁特旗鲁北镇</w:t>
            </w:r>
          </w:p>
        </w:tc>
      </w:tr>
    </w:tbl>
    <w:p w:rsidR="009431D2" w:rsidRDefault="009431D2"/>
    <w:sectPr w:rsidR="009431D2" w:rsidSect="00C0277E">
      <w:pgSz w:w="16838" w:h="11906" w:orient="landscape"/>
      <w:pgMar w:top="1474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951" w:rsidRDefault="00581951" w:rsidP="00381F6F">
      <w:r>
        <w:separator/>
      </w:r>
    </w:p>
  </w:endnote>
  <w:endnote w:type="continuationSeparator" w:id="1">
    <w:p w:rsidR="00581951" w:rsidRDefault="00581951" w:rsidP="00381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951" w:rsidRDefault="00581951" w:rsidP="00381F6F">
      <w:r>
        <w:separator/>
      </w:r>
    </w:p>
  </w:footnote>
  <w:footnote w:type="continuationSeparator" w:id="1">
    <w:p w:rsidR="00581951" w:rsidRDefault="00581951" w:rsidP="00381F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1D2"/>
    <w:rsid w:val="00006204"/>
    <w:rsid w:val="000358DE"/>
    <w:rsid w:val="00071E9E"/>
    <w:rsid w:val="000C1E84"/>
    <w:rsid w:val="00137461"/>
    <w:rsid w:val="00190E66"/>
    <w:rsid w:val="0019439C"/>
    <w:rsid w:val="00206E55"/>
    <w:rsid w:val="00213468"/>
    <w:rsid w:val="002141F3"/>
    <w:rsid w:val="002150DD"/>
    <w:rsid w:val="00252714"/>
    <w:rsid w:val="00325130"/>
    <w:rsid w:val="00381F6F"/>
    <w:rsid w:val="003C6353"/>
    <w:rsid w:val="003D3B02"/>
    <w:rsid w:val="00416188"/>
    <w:rsid w:val="004A18B9"/>
    <w:rsid w:val="004C711A"/>
    <w:rsid w:val="004F2B76"/>
    <w:rsid w:val="00504CC4"/>
    <w:rsid w:val="00581951"/>
    <w:rsid w:val="00587B62"/>
    <w:rsid w:val="0062297F"/>
    <w:rsid w:val="00635FC6"/>
    <w:rsid w:val="00671ADE"/>
    <w:rsid w:val="00680606"/>
    <w:rsid w:val="00682B28"/>
    <w:rsid w:val="00872748"/>
    <w:rsid w:val="00895D87"/>
    <w:rsid w:val="008D3514"/>
    <w:rsid w:val="009410CD"/>
    <w:rsid w:val="009431D2"/>
    <w:rsid w:val="00955CD6"/>
    <w:rsid w:val="009B3AD1"/>
    <w:rsid w:val="009C589F"/>
    <w:rsid w:val="00A04972"/>
    <w:rsid w:val="00AC61BC"/>
    <w:rsid w:val="00AE58C7"/>
    <w:rsid w:val="00B04898"/>
    <w:rsid w:val="00B147F9"/>
    <w:rsid w:val="00B51EC1"/>
    <w:rsid w:val="00B52DA3"/>
    <w:rsid w:val="00B70B81"/>
    <w:rsid w:val="00BA1A42"/>
    <w:rsid w:val="00BC4CD1"/>
    <w:rsid w:val="00C0089D"/>
    <w:rsid w:val="00C0277E"/>
    <w:rsid w:val="00C24886"/>
    <w:rsid w:val="00C879E2"/>
    <w:rsid w:val="00CC2BD2"/>
    <w:rsid w:val="00CD46BF"/>
    <w:rsid w:val="00CE66F6"/>
    <w:rsid w:val="00D025A5"/>
    <w:rsid w:val="00DA7988"/>
    <w:rsid w:val="00DC41FA"/>
    <w:rsid w:val="00DC61DE"/>
    <w:rsid w:val="00DE3327"/>
    <w:rsid w:val="00DF2B41"/>
    <w:rsid w:val="00DF3525"/>
    <w:rsid w:val="00E11374"/>
    <w:rsid w:val="00E50CF3"/>
    <w:rsid w:val="00E60E13"/>
    <w:rsid w:val="00E814D8"/>
    <w:rsid w:val="00EA690C"/>
    <w:rsid w:val="00EC1DF1"/>
    <w:rsid w:val="00F71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metcnv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6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31D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a0"/>
    <w:rsid w:val="004C711A"/>
    <w:rPr>
      <w:rFonts w:ascii="Times New Roman" w:hAnsi="Times New Roman" w:cs="Times New Roman" w:hint="default"/>
      <w:i w:val="0"/>
      <w:color w:val="000000"/>
      <w:sz w:val="24"/>
      <w:szCs w:val="24"/>
      <w:u w:val="none"/>
    </w:rPr>
  </w:style>
  <w:style w:type="paragraph" w:styleId="a4">
    <w:name w:val="header"/>
    <w:basedOn w:val="a"/>
    <w:link w:val="Char"/>
    <w:rsid w:val="00381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81F6F"/>
    <w:rPr>
      <w:kern w:val="2"/>
      <w:sz w:val="18"/>
      <w:szCs w:val="18"/>
    </w:rPr>
  </w:style>
  <w:style w:type="paragraph" w:styleId="a5">
    <w:name w:val="footer"/>
    <w:basedOn w:val="a"/>
    <w:link w:val="Char0"/>
    <w:rsid w:val="00381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81F6F"/>
    <w:rPr>
      <w:kern w:val="2"/>
      <w:sz w:val="18"/>
      <w:szCs w:val="18"/>
    </w:rPr>
  </w:style>
  <w:style w:type="paragraph" w:customStyle="1" w:styleId="Char1">
    <w:name w:val="Char"/>
    <w:basedOn w:val="a"/>
    <w:rsid w:val="00682B28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2068</Characters>
  <Application>Microsoft Office Word</Application>
  <DocSecurity>0</DocSecurity>
  <Lines>17</Lines>
  <Paragraphs>4</Paragraphs>
  <ScaleCrop>false</ScaleCrop>
  <Company>MC SYSTEM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pzk</dc:creator>
  <cp:lastModifiedBy>cxh</cp:lastModifiedBy>
  <cp:revision>3</cp:revision>
  <cp:lastPrinted>2020-12-02T02:06:00Z</cp:lastPrinted>
  <dcterms:created xsi:type="dcterms:W3CDTF">2020-12-11T09:31:00Z</dcterms:created>
  <dcterms:modified xsi:type="dcterms:W3CDTF">2020-12-11T09:31:00Z</dcterms:modified>
</cp:coreProperties>
</file>