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6B" w:rsidRDefault="001C314B" w:rsidP="001C314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附件1      </w:t>
      </w:r>
    </w:p>
    <w:tbl>
      <w:tblPr>
        <w:tblpPr w:leftFromText="180" w:rightFromText="180" w:vertAnchor="page" w:horzAnchor="margin" w:tblpY="2746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992"/>
        <w:gridCol w:w="1418"/>
        <w:gridCol w:w="992"/>
        <w:gridCol w:w="1559"/>
        <w:gridCol w:w="1276"/>
        <w:gridCol w:w="1735"/>
      </w:tblGrid>
      <w:tr w:rsidR="008C03AB" w:rsidRPr="005C608B" w:rsidTr="008C03AB">
        <w:trPr>
          <w:trHeight w:val="421"/>
        </w:trPr>
        <w:tc>
          <w:tcPr>
            <w:tcW w:w="1526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Pr="005C608B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4961" w:type="dxa"/>
            <w:gridSpan w:val="4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</w:tc>
        <w:tc>
          <w:tcPr>
            <w:tcW w:w="1735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03AB" w:rsidRPr="005C608B" w:rsidTr="008C03AB">
        <w:tc>
          <w:tcPr>
            <w:tcW w:w="1526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4961" w:type="dxa"/>
            <w:gridSpan w:val="4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35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03AB" w:rsidRPr="005C608B" w:rsidTr="008C03AB">
        <w:tc>
          <w:tcPr>
            <w:tcW w:w="1526" w:type="dxa"/>
            <w:vMerge w:val="restart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992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C608B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C608B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559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C608B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1735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C03AB" w:rsidRPr="005C608B" w:rsidTr="008C03AB">
        <w:tc>
          <w:tcPr>
            <w:tcW w:w="1526" w:type="dxa"/>
            <w:vMerge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C608B">
              <w:rPr>
                <w:rFonts w:ascii="仿宋_GB2312" w:eastAsia="仿宋_GB2312" w:hint="eastAsia"/>
                <w:sz w:val="30"/>
                <w:szCs w:val="30"/>
              </w:rPr>
              <w:t>传真</w:t>
            </w:r>
          </w:p>
        </w:tc>
        <w:tc>
          <w:tcPr>
            <w:tcW w:w="1418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C608B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559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C608B"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1735" w:type="dxa"/>
            <w:vAlign w:val="center"/>
          </w:tcPr>
          <w:p w:rsidR="008C03AB" w:rsidRPr="005C608B" w:rsidRDefault="008C03AB" w:rsidP="008C03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C03AB" w:rsidRPr="005C608B" w:rsidTr="008C03AB">
        <w:trPr>
          <w:trHeight w:val="2555"/>
        </w:trPr>
        <w:tc>
          <w:tcPr>
            <w:tcW w:w="9498" w:type="dxa"/>
            <w:gridSpan w:val="7"/>
          </w:tcPr>
          <w:p w:rsidR="008C03AB" w:rsidRPr="005C608B" w:rsidRDefault="008C03AB" w:rsidP="008C03A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Pr="005C608B">
              <w:rPr>
                <w:rFonts w:ascii="仿宋_GB2312" w:eastAsia="仿宋_GB2312" w:hint="eastAsia"/>
                <w:sz w:val="32"/>
                <w:szCs w:val="32"/>
              </w:rPr>
              <w:t>简介：</w:t>
            </w:r>
          </w:p>
        </w:tc>
      </w:tr>
      <w:tr w:rsidR="008C03AB" w:rsidRPr="005C608B" w:rsidTr="008C03AB">
        <w:trPr>
          <w:trHeight w:val="2112"/>
        </w:trPr>
        <w:tc>
          <w:tcPr>
            <w:tcW w:w="9498" w:type="dxa"/>
            <w:gridSpan w:val="7"/>
          </w:tcPr>
          <w:p w:rsidR="008C03AB" w:rsidRPr="005C608B" w:rsidRDefault="008C03AB" w:rsidP="008C03AB">
            <w:pPr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>法人代表或主要负责人签字：</w:t>
            </w:r>
          </w:p>
          <w:p w:rsidR="008C03AB" w:rsidRPr="005C608B" w:rsidRDefault="008C03AB" w:rsidP="008C03A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C03AB" w:rsidRPr="005C608B" w:rsidRDefault="008C03AB" w:rsidP="008C03AB">
            <w:pPr>
              <w:rPr>
                <w:rFonts w:ascii="仿宋_GB2312" w:eastAsia="仿宋_GB2312"/>
                <w:sz w:val="28"/>
                <w:szCs w:val="28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</w:t>
            </w:r>
            <w:r w:rsidRPr="005C608B">
              <w:rPr>
                <w:rFonts w:ascii="仿宋_GB2312" w:eastAsia="仿宋_GB2312" w:hint="eastAsia"/>
                <w:sz w:val="28"/>
                <w:szCs w:val="28"/>
              </w:rPr>
              <w:t xml:space="preserve">   （公章）</w:t>
            </w:r>
          </w:p>
          <w:p w:rsidR="008C03AB" w:rsidRPr="005C608B" w:rsidRDefault="008C03AB" w:rsidP="008C03AB">
            <w:pPr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8C03AB" w:rsidRPr="005C608B" w:rsidTr="008C03AB">
        <w:tc>
          <w:tcPr>
            <w:tcW w:w="9498" w:type="dxa"/>
            <w:gridSpan w:val="7"/>
          </w:tcPr>
          <w:p w:rsidR="008C03AB" w:rsidRPr="005C608B" w:rsidRDefault="008C03AB" w:rsidP="008C03AB">
            <w:pPr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>盟市种子管理部门意见：</w:t>
            </w:r>
          </w:p>
          <w:p w:rsidR="008C03AB" w:rsidRPr="005C608B" w:rsidRDefault="008C03AB" w:rsidP="008C03AB">
            <w:pPr>
              <w:rPr>
                <w:rFonts w:ascii="仿宋_GB2312" w:eastAsia="仿宋_GB2312"/>
                <w:sz w:val="28"/>
                <w:szCs w:val="28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</w:t>
            </w:r>
            <w:r w:rsidRPr="005C608B">
              <w:rPr>
                <w:rFonts w:ascii="仿宋_GB2312" w:eastAsia="仿宋_GB2312" w:hint="eastAsia"/>
                <w:sz w:val="28"/>
                <w:szCs w:val="28"/>
              </w:rPr>
              <w:t xml:space="preserve">  （公章）</w:t>
            </w:r>
          </w:p>
          <w:p w:rsidR="008C03AB" w:rsidRPr="005C608B" w:rsidRDefault="008C03AB" w:rsidP="008C03AB">
            <w:pPr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8C03AB" w:rsidRPr="005C608B" w:rsidTr="008C03AB">
        <w:trPr>
          <w:trHeight w:val="2480"/>
        </w:trPr>
        <w:tc>
          <w:tcPr>
            <w:tcW w:w="9498" w:type="dxa"/>
            <w:gridSpan w:val="7"/>
          </w:tcPr>
          <w:p w:rsidR="008C03AB" w:rsidRPr="005C608B" w:rsidRDefault="008C03AB" w:rsidP="008C03AB">
            <w:pPr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>内蒙古自治区种子协会意见：</w:t>
            </w:r>
          </w:p>
          <w:p w:rsidR="008C03AB" w:rsidRPr="005C608B" w:rsidRDefault="008C03AB" w:rsidP="008C03AB">
            <w:pPr>
              <w:rPr>
                <w:rFonts w:ascii="仿宋_GB2312" w:eastAsia="仿宋_GB2312"/>
                <w:sz w:val="28"/>
                <w:szCs w:val="28"/>
              </w:rPr>
            </w:pPr>
            <w:r w:rsidRPr="005C608B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</w:t>
            </w:r>
            <w:r w:rsidRPr="005C608B">
              <w:rPr>
                <w:rFonts w:ascii="仿宋_GB2312" w:eastAsia="仿宋_GB2312" w:hint="eastAsia"/>
                <w:sz w:val="28"/>
                <w:szCs w:val="28"/>
              </w:rPr>
              <w:t xml:space="preserve">      （公章）</w:t>
            </w:r>
          </w:p>
          <w:p w:rsidR="008C03AB" w:rsidRPr="005C608B" w:rsidRDefault="008C03AB" w:rsidP="008C03AB">
            <w:pPr>
              <w:rPr>
                <w:rFonts w:ascii="仿宋_GB2312" w:eastAsia="仿宋_GB2312"/>
                <w:sz w:val="32"/>
                <w:szCs w:val="32"/>
              </w:rPr>
            </w:pPr>
            <w:r w:rsidRPr="005C608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  日</w:t>
            </w:r>
          </w:p>
        </w:tc>
      </w:tr>
    </w:tbl>
    <w:p w:rsidR="00213B2D" w:rsidRPr="008C03AB" w:rsidRDefault="001C314B" w:rsidP="008C03AB">
      <w:pPr>
        <w:jc w:val="center"/>
        <w:rPr>
          <w:rFonts w:ascii="仿宋_GB2312" w:eastAsia="仿宋_GB2312"/>
          <w:sz w:val="32"/>
          <w:szCs w:val="32"/>
        </w:rPr>
      </w:pPr>
      <w:r w:rsidRPr="00CB376A">
        <w:rPr>
          <w:rFonts w:ascii="仿宋_GB2312" w:eastAsia="仿宋_GB2312" w:hint="eastAsia"/>
          <w:b/>
          <w:sz w:val="32"/>
          <w:szCs w:val="32"/>
        </w:rPr>
        <w:t>内蒙古自治区种子协会入会申请表</w:t>
      </w:r>
    </w:p>
    <w:sectPr w:rsidR="00213B2D" w:rsidRPr="008C03AB" w:rsidSect="00213B2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1C" w:rsidRDefault="00B1011C" w:rsidP="008054CD">
      <w:r>
        <w:separator/>
      </w:r>
    </w:p>
  </w:endnote>
  <w:endnote w:type="continuationSeparator" w:id="1">
    <w:p w:rsidR="00B1011C" w:rsidRDefault="00B1011C" w:rsidP="0080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1C" w:rsidRDefault="00B1011C" w:rsidP="008054CD">
      <w:r>
        <w:separator/>
      </w:r>
    </w:p>
  </w:footnote>
  <w:footnote w:type="continuationSeparator" w:id="1">
    <w:p w:rsidR="00B1011C" w:rsidRDefault="00B1011C" w:rsidP="0080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4CD"/>
    <w:rsid w:val="0000077E"/>
    <w:rsid w:val="0002272F"/>
    <w:rsid w:val="00073DB7"/>
    <w:rsid w:val="000A2719"/>
    <w:rsid w:val="000B609E"/>
    <w:rsid w:val="000C00D6"/>
    <w:rsid w:val="000C7B14"/>
    <w:rsid w:val="000D6469"/>
    <w:rsid w:val="000F506C"/>
    <w:rsid w:val="00126D7E"/>
    <w:rsid w:val="001428A8"/>
    <w:rsid w:val="0018797A"/>
    <w:rsid w:val="00192581"/>
    <w:rsid w:val="001A62D9"/>
    <w:rsid w:val="001A6B7C"/>
    <w:rsid w:val="001C314B"/>
    <w:rsid w:val="001D639B"/>
    <w:rsid w:val="002004A7"/>
    <w:rsid w:val="00202E5E"/>
    <w:rsid w:val="00213B2D"/>
    <w:rsid w:val="002200B8"/>
    <w:rsid w:val="00227231"/>
    <w:rsid w:val="00243F39"/>
    <w:rsid w:val="002526F7"/>
    <w:rsid w:val="002857FA"/>
    <w:rsid w:val="002C04F1"/>
    <w:rsid w:val="002E0EC7"/>
    <w:rsid w:val="002F2C38"/>
    <w:rsid w:val="00341BBD"/>
    <w:rsid w:val="003514B9"/>
    <w:rsid w:val="00373181"/>
    <w:rsid w:val="00376F2C"/>
    <w:rsid w:val="003863FD"/>
    <w:rsid w:val="00395981"/>
    <w:rsid w:val="003B2AE2"/>
    <w:rsid w:val="003D49D6"/>
    <w:rsid w:val="003D7DCF"/>
    <w:rsid w:val="003E4DD7"/>
    <w:rsid w:val="003E5543"/>
    <w:rsid w:val="003F3BB9"/>
    <w:rsid w:val="00413BEA"/>
    <w:rsid w:val="004320D1"/>
    <w:rsid w:val="004473C7"/>
    <w:rsid w:val="00452832"/>
    <w:rsid w:val="0045727B"/>
    <w:rsid w:val="00463A91"/>
    <w:rsid w:val="00474B0A"/>
    <w:rsid w:val="004B3B4E"/>
    <w:rsid w:val="004B5651"/>
    <w:rsid w:val="004D41CA"/>
    <w:rsid w:val="004E0CC7"/>
    <w:rsid w:val="00502838"/>
    <w:rsid w:val="00514A2D"/>
    <w:rsid w:val="0052623B"/>
    <w:rsid w:val="00534F38"/>
    <w:rsid w:val="0054191B"/>
    <w:rsid w:val="00576BC8"/>
    <w:rsid w:val="00595AC2"/>
    <w:rsid w:val="005C6C2B"/>
    <w:rsid w:val="00605D7C"/>
    <w:rsid w:val="00611A81"/>
    <w:rsid w:val="00627328"/>
    <w:rsid w:val="00640EEA"/>
    <w:rsid w:val="00642852"/>
    <w:rsid w:val="00644103"/>
    <w:rsid w:val="00656112"/>
    <w:rsid w:val="0068376F"/>
    <w:rsid w:val="006933A8"/>
    <w:rsid w:val="006A115B"/>
    <w:rsid w:val="00700B53"/>
    <w:rsid w:val="007651CA"/>
    <w:rsid w:val="00767B40"/>
    <w:rsid w:val="007A0A86"/>
    <w:rsid w:val="007A5600"/>
    <w:rsid w:val="007E0934"/>
    <w:rsid w:val="007E6144"/>
    <w:rsid w:val="008054CD"/>
    <w:rsid w:val="00813733"/>
    <w:rsid w:val="008458DF"/>
    <w:rsid w:val="00866032"/>
    <w:rsid w:val="00881C2F"/>
    <w:rsid w:val="008947B3"/>
    <w:rsid w:val="008C03AB"/>
    <w:rsid w:val="008D63E5"/>
    <w:rsid w:val="008E7937"/>
    <w:rsid w:val="0094664F"/>
    <w:rsid w:val="00955303"/>
    <w:rsid w:val="009A4DDE"/>
    <w:rsid w:val="009A4FA8"/>
    <w:rsid w:val="009B3373"/>
    <w:rsid w:val="009E1987"/>
    <w:rsid w:val="009E2F67"/>
    <w:rsid w:val="009E4A8B"/>
    <w:rsid w:val="009F4150"/>
    <w:rsid w:val="009F49AF"/>
    <w:rsid w:val="00A21DCB"/>
    <w:rsid w:val="00A4285A"/>
    <w:rsid w:val="00A45AD3"/>
    <w:rsid w:val="00A52CF7"/>
    <w:rsid w:val="00A86650"/>
    <w:rsid w:val="00A86FD9"/>
    <w:rsid w:val="00A90770"/>
    <w:rsid w:val="00AB72AD"/>
    <w:rsid w:val="00AD3F55"/>
    <w:rsid w:val="00AD5F49"/>
    <w:rsid w:val="00AF19A9"/>
    <w:rsid w:val="00AF3455"/>
    <w:rsid w:val="00B1011C"/>
    <w:rsid w:val="00B15B72"/>
    <w:rsid w:val="00B344D2"/>
    <w:rsid w:val="00B52FFD"/>
    <w:rsid w:val="00B75FCD"/>
    <w:rsid w:val="00B86751"/>
    <w:rsid w:val="00B93873"/>
    <w:rsid w:val="00BA60D3"/>
    <w:rsid w:val="00BE2EC2"/>
    <w:rsid w:val="00BF581D"/>
    <w:rsid w:val="00C15EAC"/>
    <w:rsid w:val="00C2436D"/>
    <w:rsid w:val="00C30B89"/>
    <w:rsid w:val="00C40BA0"/>
    <w:rsid w:val="00CA26F4"/>
    <w:rsid w:val="00CA74A2"/>
    <w:rsid w:val="00CB376A"/>
    <w:rsid w:val="00CD5F00"/>
    <w:rsid w:val="00D2113B"/>
    <w:rsid w:val="00D344E9"/>
    <w:rsid w:val="00D37393"/>
    <w:rsid w:val="00D5231C"/>
    <w:rsid w:val="00D52AE2"/>
    <w:rsid w:val="00D716F6"/>
    <w:rsid w:val="00D864E4"/>
    <w:rsid w:val="00D950AB"/>
    <w:rsid w:val="00DA61CE"/>
    <w:rsid w:val="00DA797E"/>
    <w:rsid w:val="00DF673A"/>
    <w:rsid w:val="00E158F0"/>
    <w:rsid w:val="00E31B06"/>
    <w:rsid w:val="00E345AE"/>
    <w:rsid w:val="00E37C28"/>
    <w:rsid w:val="00E8111F"/>
    <w:rsid w:val="00E970DD"/>
    <w:rsid w:val="00EA0F59"/>
    <w:rsid w:val="00EC13B7"/>
    <w:rsid w:val="00ED26BF"/>
    <w:rsid w:val="00F06D60"/>
    <w:rsid w:val="00F2340C"/>
    <w:rsid w:val="00F27A87"/>
    <w:rsid w:val="00F3730C"/>
    <w:rsid w:val="00F37539"/>
    <w:rsid w:val="00F4733C"/>
    <w:rsid w:val="00F5541C"/>
    <w:rsid w:val="00F60FD9"/>
    <w:rsid w:val="00F61532"/>
    <w:rsid w:val="00F76184"/>
    <w:rsid w:val="00F83D9E"/>
    <w:rsid w:val="00F9155A"/>
    <w:rsid w:val="00FB54D1"/>
    <w:rsid w:val="00FC1E15"/>
    <w:rsid w:val="00FC546B"/>
    <w:rsid w:val="00FD5E10"/>
    <w:rsid w:val="00FD6386"/>
    <w:rsid w:val="00FE14B6"/>
    <w:rsid w:val="00FF1CFB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4CD"/>
    <w:rPr>
      <w:sz w:val="18"/>
      <w:szCs w:val="18"/>
    </w:rPr>
  </w:style>
  <w:style w:type="character" w:styleId="a5">
    <w:name w:val="Strong"/>
    <w:basedOn w:val="a0"/>
    <w:uiPriority w:val="22"/>
    <w:qFormat/>
    <w:rsid w:val="00AD3F55"/>
    <w:rPr>
      <w:b/>
      <w:bCs/>
    </w:rPr>
  </w:style>
  <w:style w:type="character" w:customStyle="1" w:styleId="apple-converted-space">
    <w:name w:val="apple-converted-space"/>
    <w:basedOn w:val="a0"/>
    <w:rsid w:val="00AD3F55"/>
  </w:style>
  <w:style w:type="character" w:styleId="a6">
    <w:name w:val="Hyperlink"/>
    <w:basedOn w:val="a0"/>
    <w:uiPriority w:val="99"/>
    <w:semiHidden/>
    <w:unhideWhenUsed/>
    <w:rsid w:val="00AD3F55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E14B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E14B6"/>
  </w:style>
  <w:style w:type="table" w:styleId="a8">
    <w:name w:val="Table Grid"/>
    <w:basedOn w:val="a1"/>
    <w:uiPriority w:val="59"/>
    <w:rsid w:val="00595A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3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98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67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79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685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2019-12-04T02:58:00Z</cp:lastPrinted>
  <dcterms:created xsi:type="dcterms:W3CDTF">2018-06-21T02:56:00Z</dcterms:created>
  <dcterms:modified xsi:type="dcterms:W3CDTF">2019-12-04T03:54:00Z</dcterms:modified>
</cp:coreProperties>
</file>