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19" w:rsidRDefault="002F7C19" w:rsidP="002F7C19">
      <w:pPr>
        <w:ind w:leftChars="-202" w:left="-424" w:rightChars="-217" w:right="-456"/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附件3</w:t>
      </w:r>
    </w:p>
    <w:p w:rsidR="00DC46A4" w:rsidRDefault="004E1298" w:rsidP="000075DA">
      <w:pPr>
        <w:ind w:leftChars="-202" w:left="-424" w:rightChars="-217" w:right="-456"/>
        <w:jc w:val="center"/>
        <w:rPr>
          <w:rFonts w:ascii="方正小标宋简体" w:eastAsia="方正小标宋简体" w:hAnsi="华文中宋"/>
          <w:sz w:val="36"/>
          <w:szCs w:val="36"/>
        </w:rPr>
      </w:pPr>
      <w:r w:rsidRPr="008C7DC0">
        <w:rPr>
          <w:rFonts w:ascii="方正小标宋简体" w:eastAsia="方正小标宋简体" w:hint="eastAsia"/>
          <w:sz w:val="36"/>
          <w:szCs w:val="36"/>
        </w:rPr>
        <w:t>201</w:t>
      </w:r>
      <w:r w:rsidR="008C7DC0" w:rsidRPr="008C7DC0">
        <w:rPr>
          <w:rFonts w:ascii="方正小标宋简体" w:eastAsia="方正小标宋简体" w:hint="eastAsia"/>
          <w:sz w:val="36"/>
          <w:szCs w:val="36"/>
        </w:rPr>
        <w:t>8</w:t>
      </w:r>
      <w:r w:rsidRPr="008C7DC0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="008C7DC0" w:rsidRPr="008C7DC0">
        <w:rPr>
          <w:rFonts w:ascii="方正小标宋简体" w:eastAsia="方正小标宋简体" w:hAnsi="华文中宋" w:cs="宋体-18030" w:hint="eastAsia"/>
          <w:spacing w:val="-2"/>
          <w:sz w:val="36"/>
          <w:szCs w:val="36"/>
        </w:rPr>
        <w:t>玉米制种基地转基因监管专项检查</w:t>
      </w:r>
      <w:r w:rsidRPr="008C7DC0">
        <w:rPr>
          <w:rFonts w:ascii="方正小标宋简体" w:eastAsia="方正小标宋简体" w:hAnsi="华文中宋" w:hint="eastAsia"/>
          <w:sz w:val="36"/>
          <w:szCs w:val="36"/>
        </w:rPr>
        <w:t>汇总表</w:t>
      </w:r>
    </w:p>
    <w:p w:rsidR="008C7DC0" w:rsidRPr="008C7DC0" w:rsidRDefault="008C7DC0" w:rsidP="008C7DC0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15357" w:type="dxa"/>
        <w:jc w:val="center"/>
        <w:tblInd w:w="-522" w:type="dxa"/>
        <w:tblLayout w:type="fixed"/>
        <w:tblLook w:val="01E0"/>
      </w:tblPr>
      <w:tblGrid>
        <w:gridCol w:w="772"/>
        <w:gridCol w:w="1559"/>
        <w:gridCol w:w="1449"/>
        <w:gridCol w:w="961"/>
        <w:gridCol w:w="977"/>
        <w:gridCol w:w="1417"/>
        <w:gridCol w:w="1418"/>
        <w:gridCol w:w="1417"/>
        <w:gridCol w:w="1418"/>
        <w:gridCol w:w="2126"/>
        <w:gridCol w:w="1843"/>
      </w:tblGrid>
      <w:tr w:rsidR="000075DA" w:rsidRPr="004E1298" w:rsidTr="000075DA">
        <w:trPr>
          <w:trHeight w:val="440"/>
          <w:jc w:val="center"/>
        </w:trPr>
        <w:tc>
          <w:tcPr>
            <w:tcW w:w="772" w:type="dxa"/>
            <w:vMerge w:val="restart"/>
            <w:vAlign w:val="center"/>
          </w:tcPr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抽样单位</w:t>
            </w:r>
          </w:p>
        </w:tc>
        <w:tc>
          <w:tcPr>
            <w:tcW w:w="1449" w:type="dxa"/>
            <w:vMerge w:val="restart"/>
            <w:vAlign w:val="center"/>
          </w:tcPr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品种名称</w:t>
            </w:r>
          </w:p>
        </w:tc>
        <w:tc>
          <w:tcPr>
            <w:tcW w:w="1938" w:type="dxa"/>
            <w:gridSpan w:val="2"/>
            <w:vAlign w:val="center"/>
          </w:tcPr>
          <w:p w:rsidR="008C7DC0" w:rsidRPr="002F7C19" w:rsidRDefault="008C7DC0" w:rsidP="00EF3D57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取样（株）</w:t>
            </w:r>
          </w:p>
        </w:tc>
        <w:tc>
          <w:tcPr>
            <w:tcW w:w="1417" w:type="dxa"/>
            <w:vMerge w:val="restart"/>
            <w:vAlign w:val="center"/>
          </w:tcPr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生产许可</w:t>
            </w:r>
          </w:p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编号</w:t>
            </w:r>
          </w:p>
        </w:tc>
        <w:tc>
          <w:tcPr>
            <w:tcW w:w="1418" w:type="dxa"/>
            <w:vMerge w:val="restart"/>
            <w:vAlign w:val="center"/>
          </w:tcPr>
          <w:p w:rsidR="008C7DC0" w:rsidRPr="002F7C19" w:rsidRDefault="008C7DC0" w:rsidP="000075DA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生产面积</w:t>
            </w:r>
          </w:p>
          <w:p w:rsidR="008C7DC0" w:rsidRPr="002F7C19" w:rsidRDefault="008C7DC0" w:rsidP="00EF3D57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（亩）</w:t>
            </w:r>
          </w:p>
        </w:tc>
        <w:tc>
          <w:tcPr>
            <w:tcW w:w="1417" w:type="dxa"/>
            <w:vMerge w:val="restart"/>
            <w:vAlign w:val="center"/>
          </w:tcPr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扦样单</w:t>
            </w:r>
          </w:p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编号</w:t>
            </w:r>
          </w:p>
        </w:tc>
        <w:tc>
          <w:tcPr>
            <w:tcW w:w="1418" w:type="dxa"/>
            <w:vMerge w:val="restart"/>
            <w:vAlign w:val="center"/>
          </w:tcPr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受检单位</w:t>
            </w:r>
          </w:p>
        </w:tc>
        <w:tc>
          <w:tcPr>
            <w:tcW w:w="2126" w:type="dxa"/>
            <w:vMerge w:val="restart"/>
            <w:vAlign w:val="center"/>
          </w:tcPr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生产基地地址</w:t>
            </w:r>
          </w:p>
        </w:tc>
        <w:tc>
          <w:tcPr>
            <w:tcW w:w="1843" w:type="dxa"/>
            <w:vMerge w:val="restart"/>
            <w:vAlign w:val="center"/>
          </w:tcPr>
          <w:p w:rsidR="008C7DC0" w:rsidRPr="002F7C19" w:rsidRDefault="008C7DC0" w:rsidP="009D0CA3">
            <w:pPr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定位信息</w:t>
            </w:r>
          </w:p>
        </w:tc>
      </w:tr>
      <w:tr w:rsidR="000075DA" w:rsidRPr="004E1298" w:rsidTr="000075DA">
        <w:trPr>
          <w:trHeight w:val="360"/>
          <w:jc w:val="center"/>
        </w:trPr>
        <w:tc>
          <w:tcPr>
            <w:tcW w:w="772" w:type="dxa"/>
            <w:vMerge/>
          </w:tcPr>
          <w:p w:rsidR="008C7DC0" w:rsidRPr="004E1298" w:rsidRDefault="008C7DC0" w:rsidP="009D0CA3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C7DC0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C7DC0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C7DC0" w:rsidRPr="002F7C19" w:rsidRDefault="008C7DC0" w:rsidP="00EF3D57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父本</w:t>
            </w:r>
          </w:p>
        </w:tc>
        <w:tc>
          <w:tcPr>
            <w:tcW w:w="977" w:type="dxa"/>
            <w:vAlign w:val="center"/>
          </w:tcPr>
          <w:p w:rsidR="008C7DC0" w:rsidRPr="002F7C19" w:rsidRDefault="008C7DC0" w:rsidP="00EF3D57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2F7C19">
              <w:rPr>
                <w:rFonts w:ascii="黑体" w:eastAsia="黑体" w:hAnsi="黑体" w:hint="eastAsia"/>
                <w:sz w:val="24"/>
              </w:rPr>
              <w:t>母本</w:t>
            </w:r>
          </w:p>
        </w:tc>
        <w:tc>
          <w:tcPr>
            <w:tcW w:w="1417" w:type="dxa"/>
            <w:vMerge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75DA" w:rsidRPr="004E1298" w:rsidTr="000075DA">
        <w:trPr>
          <w:jc w:val="center"/>
        </w:trPr>
        <w:tc>
          <w:tcPr>
            <w:tcW w:w="772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C7DC0" w:rsidRPr="004E1298" w:rsidRDefault="008C7DC0" w:rsidP="00DA6D93">
            <w:pPr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C7DC0" w:rsidRPr="009C03ED" w:rsidRDefault="008C7DC0" w:rsidP="004D03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:rsidR="008C7DC0" w:rsidRPr="009C03ED" w:rsidRDefault="008C7DC0" w:rsidP="004D03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DC0" w:rsidRPr="004D03AC" w:rsidRDefault="008C7DC0" w:rsidP="004D03AC">
            <w:pPr>
              <w:spacing w:line="22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DC0" w:rsidRPr="009C03ED" w:rsidRDefault="008C7DC0" w:rsidP="00FE40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7DC0" w:rsidRPr="004E1298" w:rsidRDefault="008C7DC0" w:rsidP="008C7D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7DC0" w:rsidRDefault="008C7DC0" w:rsidP="00EF3D5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N:</w:t>
            </w:r>
          </w:p>
          <w:p w:rsidR="008C7DC0" w:rsidRPr="004E1298" w:rsidRDefault="008C7DC0" w:rsidP="00EF3D5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E:</w:t>
            </w:r>
            <w:r w:rsidRPr="004D03AC">
              <w:rPr>
                <w:rFonts w:eastAsia="仿宋_GB2312" w:hint="eastAsia"/>
                <w:spacing w:val="-8"/>
                <w:sz w:val="24"/>
              </w:rPr>
              <w:t xml:space="preserve"> </w:t>
            </w:r>
          </w:p>
        </w:tc>
      </w:tr>
      <w:tr w:rsidR="000075DA" w:rsidRPr="004E1298" w:rsidTr="000075DA">
        <w:trPr>
          <w:jc w:val="center"/>
        </w:trPr>
        <w:tc>
          <w:tcPr>
            <w:tcW w:w="772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C7DC0" w:rsidRPr="004E1298" w:rsidRDefault="008C7DC0" w:rsidP="00DA6D93">
            <w:pPr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C7DC0" w:rsidRPr="009C03ED" w:rsidRDefault="008C7DC0" w:rsidP="004D03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:rsidR="008C7DC0" w:rsidRPr="009C03ED" w:rsidRDefault="008C7DC0" w:rsidP="004D03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DC0" w:rsidRPr="004E1298" w:rsidRDefault="008C7DC0" w:rsidP="004D03AC">
            <w:pPr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DC0" w:rsidRPr="004D03AC" w:rsidRDefault="008C7DC0" w:rsidP="004D03AC">
            <w:pPr>
              <w:spacing w:line="22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DC0" w:rsidRPr="009C03ED" w:rsidRDefault="008C7DC0" w:rsidP="00FE40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7DC0" w:rsidRDefault="008C7DC0" w:rsidP="00EF3D5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N:</w:t>
            </w:r>
          </w:p>
          <w:p w:rsidR="008C7DC0" w:rsidRPr="004E1298" w:rsidRDefault="008C7DC0" w:rsidP="00EF3D5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E:</w:t>
            </w:r>
            <w:r w:rsidRPr="004D03AC">
              <w:rPr>
                <w:rFonts w:eastAsia="仿宋_GB2312" w:hint="eastAsia"/>
                <w:spacing w:val="-8"/>
                <w:sz w:val="24"/>
              </w:rPr>
              <w:t xml:space="preserve"> </w:t>
            </w:r>
          </w:p>
        </w:tc>
      </w:tr>
      <w:tr w:rsidR="000075DA" w:rsidRPr="004E1298" w:rsidTr="000075DA">
        <w:trPr>
          <w:jc w:val="center"/>
        </w:trPr>
        <w:tc>
          <w:tcPr>
            <w:tcW w:w="772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C7DC0" w:rsidRPr="004E1298" w:rsidRDefault="008C7DC0" w:rsidP="00DA6D93">
            <w:pPr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C7DC0" w:rsidRPr="009C03ED" w:rsidRDefault="008C7DC0" w:rsidP="004D03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:rsidR="008C7DC0" w:rsidRPr="009C03ED" w:rsidRDefault="008C7DC0" w:rsidP="004D03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DC0" w:rsidRPr="004D03AC" w:rsidRDefault="008C7DC0" w:rsidP="004D03AC">
            <w:pPr>
              <w:spacing w:line="22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DC0" w:rsidRPr="009C03ED" w:rsidRDefault="008C7DC0" w:rsidP="00FE40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7DC0" w:rsidRPr="004E1298" w:rsidRDefault="008C7DC0" w:rsidP="005B1B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7DC0" w:rsidRDefault="008C7DC0" w:rsidP="00EF3D5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N:</w:t>
            </w:r>
          </w:p>
          <w:p w:rsidR="008C7DC0" w:rsidRPr="004E1298" w:rsidRDefault="008C7DC0" w:rsidP="00EF3D5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E:</w:t>
            </w:r>
          </w:p>
        </w:tc>
      </w:tr>
      <w:tr w:rsidR="000075DA" w:rsidRPr="004E1298" w:rsidTr="000075DA">
        <w:trPr>
          <w:jc w:val="center"/>
        </w:trPr>
        <w:tc>
          <w:tcPr>
            <w:tcW w:w="772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C7DC0" w:rsidRPr="004E1298" w:rsidRDefault="008C7DC0" w:rsidP="00DA6D93">
            <w:pPr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8C7DC0" w:rsidRPr="004E1298" w:rsidRDefault="008C7DC0" w:rsidP="005B1B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C7DC0" w:rsidRPr="009C03ED" w:rsidRDefault="008C7DC0" w:rsidP="004D03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:rsidR="008C7DC0" w:rsidRPr="009C03ED" w:rsidRDefault="008C7DC0" w:rsidP="004D03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DC0" w:rsidRPr="004E1298" w:rsidRDefault="008C7DC0" w:rsidP="009D0C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DC0" w:rsidRPr="004D03AC" w:rsidRDefault="008C7DC0" w:rsidP="004D03AC">
            <w:pPr>
              <w:spacing w:line="22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DC0" w:rsidRPr="009C03ED" w:rsidRDefault="008C7DC0" w:rsidP="00FE40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C7DC0" w:rsidRPr="004E1298" w:rsidRDefault="008C7DC0" w:rsidP="005B1B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7DC0" w:rsidRDefault="008C7DC0" w:rsidP="00EF3D5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N:</w:t>
            </w:r>
          </w:p>
          <w:p w:rsidR="008C7DC0" w:rsidRPr="004E1298" w:rsidRDefault="008C7DC0" w:rsidP="00EF3D5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E:</w:t>
            </w:r>
            <w:r w:rsidRPr="004D03AC">
              <w:rPr>
                <w:rFonts w:eastAsia="仿宋_GB2312" w:hint="eastAsia"/>
                <w:spacing w:val="-8"/>
                <w:sz w:val="24"/>
              </w:rPr>
              <w:t xml:space="preserve"> </w:t>
            </w:r>
          </w:p>
        </w:tc>
      </w:tr>
    </w:tbl>
    <w:p w:rsidR="004D03AC" w:rsidRDefault="004D03AC" w:rsidP="008C7DC0">
      <w:pPr>
        <w:jc w:val="center"/>
      </w:pPr>
    </w:p>
    <w:sectPr w:rsidR="004D03AC" w:rsidSect="00480FCB">
      <w:footerReference w:type="even" r:id="rId6"/>
      <w:footerReference w:type="default" r:id="rId7"/>
      <w:pgSz w:w="16838" w:h="11906" w:orient="landscape" w:code="9"/>
      <w:pgMar w:top="1021" w:right="1134" w:bottom="1134" w:left="1134" w:header="851" w:footer="90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67" w:rsidRDefault="00706467">
      <w:r>
        <w:separator/>
      </w:r>
    </w:p>
  </w:endnote>
  <w:endnote w:type="continuationSeparator" w:id="1">
    <w:p w:rsidR="00706467" w:rsidRDefault="0070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A4" w:rsidRDefault="00832228" w:rsidP="00EB76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5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5A4" w:rsidRDefault="009125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A4" w:rsidRDefault="00832228" w:rsidP="00476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5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7C19">
      <w:rPr>
        <w:rStyle w:val="a5"/>
        <w:noProof/>
      </w:rPr>
      <w:t>1</w:t>
    </w:r>
    <w:r>
      <w:rPr>
        <w:rStyle w:val="a5"/>
      </w:rPr>
      <w:fldChar w:fldCharType="end"/>
    </w:r>
  </w:p>
  <w:p w:rsidR="009125A4" w:rsidRPr="003B7774" w:rsidRDefault="009125A4" w:rsidP="003B7774">
    <w:pPr>
      <w:pStyle w:val="a4"/>
      <w:ind w:firstLineChars="2450" w:firstLine="5880"/>
      <w:rPr>
        <w:sz w:val="22"/>
      </w:rPr>
    </w:pPr>
    <w:r w:rsidRPr="003B7774">
      <w:rPr>
        <w:rFonts w:hint="eastAsia"/>
        <w:sz w:val="24"/>
      </w:rPr>
      <w:t>共</w:t>
    </w:r>
    <w:r w:rsidRPr="003B7774">
      <w:rPr>
        <w:rFonts w:hint="eastAsia"/>
        <w:sz w:val="24"/>
      </w:rPr>
      <w:t>1</w:t>
    </w:r>
    <w:r w:rsidR="002B2F85">
      <w:rPr>
        <w:rFonts w:hint="eastAsia"/>
        <w:sz w:val="24"/>
      </w:rPr>
      <w:t>3</w:t>
    </w:r>
    <w:r w:rsidRPr="003B7774">
      <w:rPr>
        <w:rFonts w:hint="eastAsia"/>
        <w:sz w:val="24"/>
      </w:rPr>
      <w:t>页，第</w:t>
    </w:r>
    <w:r>
      <w:rPr>
        <w:rFonts w:hint="eastAsia"/>
        <w:sz w:val="24"/>
      </w:rPr>
      <w:t xml:space="preserve">  </w:t>
    </w:r>
    <w:r w:rsidRPr="003B7774">
      <w:rPr>
        <w:rFonts w:hint="eastAsia"/>
        <w:sz w:val="24"/>
      </w:rPr>
      <w:t>页</w:t>
    </w:r>
  </w:p>
  <w:p w:rsidR="009125A4" w:rsidRPr="003B7774" w:rsidRDefault="009125A4" w:rsidP="003B7774">
    <w:pPr>
      <w:pStyle w:val="a4"/>
      <w:ind w:firstLineChars="3050" w:firstLine="54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67" w:rsidRDefault="00706467">
      <w:r>
        <w:separator/>
      </w:r>
    </w:p>
  </w:footnote>
  <w:footnote w:type="continuationSeparator" w:id="1">
    <w:p w:rsidR="00706467" w:rsidRDefault="00706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298"/>
    <w:rsid w:val="000075DA"/>
    <w:rsid w:val="000148EE"/>
    <w:rsid w:val="00017211"/>
    <w:rsid w:val="000309DA"/>
    <w:rsid w:val="00034606"/>
    <w:rsid w:val="00042286"/>
    <w:rsid w:val="0004698E"/>
    <w:rsid w:val="00054479"/>
    <w:rsid w:val="000554FE"/>
    <w:rsid w:val="000B6674"/>
    <w:rsid w:val="000C0DFB"/>
    <w:rsid w:val="000C4CD6"/>
    <w:rsid w:val="000D6B97"/>
    <w:rsid w:val="000E506F"/>
    <w:rsid w:val="000F0D27"/>
    <w:rsid w:val="000F221D"/>
    <w:rsid w:val="001043EF"/>
    <w:rsid w:val="001157F3"/>
    <w:rsid w:val="00120DF4"/>
    <w:rsid w:val="0013633A"/>
    <w:rsid w:val="0014490F"/>
    <w:rsid w:val="001575A6"/>
    <w:rsid w:val="0016495B"/>
    <w:rsid w:val="001705CE"/>
    <w:rsid w:val="001778CD"/>
    <w:rsid w:val="001B58A7"/>
    <w:rsid w:val="001C1E83"/>
    <w:rsid w:val="001D1254"/>
    <w:rsid w:val="001D1ADD"/>
    <w:rsid w:val="001D40B1"/>
    <w:rsid w:val="001E01FB"/>
    <w:rsid w:val="001F35E6"/>
    <w:rsid w:val="00201030"/>
    <w:rsid w:val="00204770"/>
    <w:rsid w:val="00210DFB"/>
    <w:rsid w:val="00221C7E"/>
    <w:rsid w:val="0022352A"/>
    <w:rsid w:val="00225515"/>
    <w:rsid w:val="0023644D"/>
    <w:rsid w:val="0024036A"/>
    <w:rsid w:val="002459D1"/>
    <w:rsid w:val="0025251A"/>
    <w:rsid w:val="002567BF"/>
    <w:rsid w:val="002679E9"/>
    <w:rsid w:val="00276576"/>
    <w:rsid w:val="00276746"/>
    <w:rsid w:val="00291E17"/>
    <w:rsid w:val="002A00EF"/>
    <w:rsid w:val="002A6DDA"/>
    <w:rsid w:val="002B166D"/>
    <w:rsid w:val="002B2D47"/>
    <w:rsid w:val="002B2F85"/>
    <w:rsid w:val="002B5BA3"/>
    <w:rsid w:val="002C1EC1"/>
    <w:rsid w:val="002C4671"/>
    <w:rsid w:val="002F134A"/>
    <w:rsid w:val="002F4E8F"/>
    <w:rsid w:val="002F7C19"/>
    <w:rsid w:val="00302FD6"/>
    <w:rsid w:val="00304269"/>
    <w:rsid w:val="00306DDD"/>
    <w:rsid w:val="0031344C"/>
    <w:rsid w:val="003155F4"/>
    <w:rsid w:val="00315CDE"/>
    <w:rsid w:val="00315E35"/>
    <w:rsid w:val="00320093"/>
    <w:rsid w:val="00321545"/>
    <w:rsid w:val="003612F8"/>
    <w:rsid w:val="003628EF"/>
    <w:rsid w:val="0038447C"/>
    <w:rsid w:val="0039059B"/>
    <w:rsid w:val="0039524B"/>
    <w:rsid w:val="003A3852"/>
    <w:rsid w:val="003A417B"/>
    <w:rsid w:val="003A43CC"/>
    <w:rsid w:val="003A75E2"/>
    <w:rsid w:val="003B1795"/>
    <w:rsid w:val="003B4871"/>
    <w:rsid w:val="003B7774"/>
    <w:rsid w:val="003C323E"/>
    <w:rsid w:val="003F5FF4"/>
    <w:rsid w:val="00404816"/>
    <w:rsid w:val="004052C2"/>
    <w:rsid w:val="00406AAF"/>
    <w:rsid w:val="00423B7E"/>
    <w:rsid w:val="00441C5B"/>
    <w:rsid w:val="00461C59"/>
    <w:rsid w:val="004765C1"/>
    <w:rsid w:val="00480FCB"/>
    <w:rsid w:val="004A36C0"/>
    <w:rsid w:val="004B7C11"/>
    <w:rsid w:val="004C425B"/>
    <w:rsid w:val="004D03AC"/>
    <w:rsid w:val="004D2B8D"/>
    <w:rsid w:val="004D5CAC"/>
    <w:rsid w:val="004E1298"/>
    <w:rsid w:val="004F23A4"/>
    <w:rsid w:val="004F6F9B"/>
    <w:rsid w:val="00510B42"/>
    <w:rsid w:val="00512C82"/>
    <w:rsid w:val="00512F68"/>
    <w:rsid w:val="005214B6"/>
    <w:rsid w:val="005252EB"/>
    <w:rsid w:val="00545F23"/>
    <w:rsid w:val="00557309"/>
    <w:rsid w:val="005669C1"/>
    <w:rsid w:val="00572655"/>
    <w:rsid w:val="00586154"/>
    <w:rsid w:val="00592D2B"/>
    <w:rsid w:val="005A14C9"/>
    <w:rsid w:val="005A32EA"/>
    <w:rsid w:val="005B1B80"/>
    <w:rsid w:val="005C55CB"/>
    <w:rsid w:val="005E6D8F"/>
    <w:rsid w:val="005F067B"/>
    <w:rsid w:val="005F2A33"/>
    <w:rsid w:val="006066BD"/>
    <w:rsid w:val="00614A4A"/>
    <w:rsid w:val="00616676"/>
    <w:rsid w:val="00635C51"/>
    <w:rsid w:val="00650FBD"/>
    <w:rsid w:val="00652021"/>
    <w:rsid w:val="00656CA8"/>
    <w:rsid w:val="00673A91"/>
    <w:rsid w:val="00687831"/>
    <w:rsid w:val="0069154A"/>
    <w:rsid w:val="0069584A"/>
    <w:rsid w:val="00696FFD"/>
    <w:rsid w:val="006A19B1"/>
    <w:rsid w:val="006C401F"/>
    <w:rsid w:val="006D1AD5"/>
    <w:rsid w:val="006E7875"/>
    <w:rsid w:val="006F5912"/>
    <w:rsid w:val="00706467"/>
    <w:rsid w:val="00745D76"/>
    <w:rsid w:val="00753D5F"/>
    <w:rsid w:val="0076521A"/>
    <w:rsid w:val="00770051"/>
    <w:rsid w:val="00780A85"/>
    <w:rsid w:val="00794EBA"/>
    <w:rsid w:val="007A2D0E"/>
    <w:rsid w:val="007A3F25"/>
    <w:rsid w:val="007A5B33"/>
    <w:rsid w:val="007B13A4"/>
    <w:rsid w:val="007B5BB0"/>
    <w:rsid w:val="007D53B4"/>
    <w:rsid w:val="008304E4"/>
    <w:rsid w:val="008314D3"/>
    <w:rsid w:val="00832228"/>
    <w:rsid w:val="00833F65"/>
    <w:rsid w:val="00840049"/>
    <w:rsid w:val="00844F0C"/>
    <w:rsid w:val="00856ACE"/>
    <w:rsid w:val="0087109B"/>
    <w:rsid w:val="00872EB5"/>
    <w:rsid w:val="00875660"/>
    <w:rsid w:val="00877617"/>
    <w:rsid w:val="00885E42"/>
    <w:rsid w:val="008B026C"/>
    <w:rsid w:val="008B4E5B"/>
    <w:rsid w:val="008C7DC0"/>
    <w:rsid w:val="008D45A2"/>
    <w:rsid w:val="008D72D2"/>
    <w:rsid w:val="008F1334"/>
    <w:rsid w:val="009125A4"/>
    <w:rsid w:val="00914CE6"/>
    <w:rsid w:val="0092107E"/>
    <w:rsid w:val="0095732E"/>
    <w:rsid w:val="00965506"/>
    <w:rsid w:val="00965C67"/>
    <w:rsid w:val="009765AF"/>
    <w:rsid w:val="00981449"/>
    <w:rsid w:val="00982BA0"/>
    <w:rsid w:val="00991AFA"/>
    <w:rsid w:val="009A7C22"/>
    <w:rsid w:val="009C03ED"/>
    <w:rsid w:val="009D0CA3"/>
    <w:rsid w:val="009D33A9"/>
    <w:rsid w:val="009E33C2"/>
    <w:rsid w:val="009E4C2C"/>
    <w:rsid w:val="009F6AEF"/>
    <w:rsid w:val="00A05C8A"/>
    <w:rsid w:val="00A16162"/>
    <w:rsid w:val="00A1769E"/>
    <w:rsid w:val="00A436C3"/>
    <w:rsid w:val="00A46ADF"/>
    <w:rsid w:val="00A620D4"/>
    <w:rsid w:val="00A66DD7"/>
    <w:rsid w:val="00A67F6B"/>
    <w:rsid w:val="00A84C23"/>
    <w:rsid w:val="00A871C9"/>
    <w:rsid w:val="00A900BE"/>
    <w:rsid w:val="00A94CE2"/>
    <w:rsid w:val="00AA19A0"/>
    <w:rsid w:val="00AA441C"/>
    <w:rsid w:val="00AA47F4"/>
    <w:rsid w:val="00AB374B"/>
    <w:rsid w:val="00AD647C"/>
    <w:rsid w:val="00AE397F"/>
    <w:rsid w:val="00B1267C"/>
    <w:rsid w:val="00B176A0"/>
    <w:rsid w:val="00B237B4"/>
    <w:rsid w:val="00B24865"/>
    <w:rsid w:val="00B24911"/>
    <w:rsid w:val="00B25DD7"/>
    <w:rsid w:val="00B33CEF"/>
    <w:rsid w:val="00B35E9D"/>
    <w:rsid w:val="00B44932"/>
    <w:rsid w:val="00B50F60"/>
    <w:rsid w:val="00B5229A"/>
    <w:rsid w:val="00B537A2"/>
    <w:rsid w:val="00B54AE1"/>
    <w:rsid w:val="00B5640C"/>
    <w:rsid w:val="00B67F16"/>
    <w:rsid w:val="00B70845"/>
    <w:rsid w:val="00B9104A"/>
    <w:rsid w:val="00B97B7A"/>
    <w:rsid w:val="00BB5E0F"/>
    <w:rsid w:val="00BE12FD"/>
    <w:rsid w:val="00BE7E06"/>
    <w:rsid w:val="00BF10F4"/>
    <w:rsid w:val="00BF4E3E"/>
    <w:rsid w:val="00C0539D"/>
    <w:rsid w:val="00C074C7"/>
    <w:rsid w:val="00C30A13"/>
    <w:rsid w:val="00C32EA2"/>
    <w:rsid w:val="00C3731C"/>
    <w:rsid w:val="00C4152F"/>
    <w:rsid w:val="00C50A3E"/>
    <w:rsid w:val="00C5480A"/>
    <w:rsid w:val="00C63023"/>
    <w:rsid w:val="00C6646D"/>
    <w:rsid w:val="00C80F64"/>
    <w:rsid w:val="00C8152B"/>
    <w:rsid w:val="00C833B6"/>
    <w:rsid w:val="00C94642"/>
    <w:rsid w:val="00C96F9D"/>
    <w:rsid w:val="00CA3F9B"/>
    <w:rsid w:val="00CB158D"/>
    <w:rsid w:val="00CB41A7"/>
    <w:rsid w:val="00CB5D07"/>
    <w:rsid w:val="00CB7269"/>
    <w:rsid w:val="00CC29C9"/>
    <w:rsid w:val="00CE7F3C"/>
    <w:rsid w:val="00CF77C8"/>
    <w:rsid w:val="00D027F9"/>
    <w:rsid w:val="00D03A89"/>
    <w:rsid w:val="00D17883"/>
    <w:rsid w:val="00D31724"/>
    <w:rsid w:val="00D31BE8"/>
    <w:rsid w:val="00D327BB"/>
    <w:rsid w:val="00D4244D"/>
    <w:rsid w:val="00D47D08"/>
    <w:rsid w:val="00D556C3"/>
    <w:rsid w:val="00D600C1"/>
    <w:rsid w:val="00D861A0"/>
    <w:rsid w:val="00DA4569"/>
    <w:rsid w:val="00DA6D93"/>
    <w:rsid w:val="00DC46A4"/>
    <w:rsid w:val="00DC5D26"/>
    <w:rsid w:val="00DC7FA7"/>
    <w:rsid w:val="00DD050C"/>
    <w:rsid w:val="00DE2878"/>
    <w:rsid w:val="00DE7731"/>
    <w:rsid w:val="00E00363"/>
    <w:rsid w:val="00E0461C"/>
    <w:rsid w:val="00E1753E"/>
    <w:rsid w:val="00E226A8"/>
    <w:rsid w:val="00E34C9E"/>
    <w:rsid w:val="00E35E8D"/>
    <w:rsid w:val="00E43C79"/>
    <w:rsid w:val="00E43DFF"/>
    <w:rsid w:val="00E70F5D"/>
    <w:rsid w:val="00E72AE1"/>
    <w:rsid w:val="00EA0A1F"/>
    <w:rsid w:val="00EB023F"/>
    <w:rsid w:val="00EB57B1"/>
    <w:rsid w:val="00EB697D"/>
    <w:rsid w:val="00EB760C"/>
    <w:rsid w:val="00EC3853"/>
    <w:rsid w:val="00EC3A21"/>
    <w:rsid w:val="00EC74BB"/>
    <w:rsid w:val="00EE30B2"/>
    <w:rsid w:val="00EF0DE1"/>
    <w:rsid w:val="00EF3D57"/>
    <w:rsid w:val="00F03C1D"/>
    <w:rsid w:val="00F42F47"/>
    <w:rsid w:val="00F5517C"/>
    <w:rsid w:val="00F56BF9"/>
    <w:rsid w:val="00F65C93"/>
    <w:rsid w:val="00F97687"/>
    <w:rsid w:val="00FA02D0"/>
    <w:rsid w:val="00FA7CEE"/>
    <w:rsid w:val="00FB69FF"/>
    <w:rsid w:val="00FC6AAB"/>
    <w:rsid w:val="00FE3549"/>
    <w:rsid w:val="00FE4088"/>
    <w:rsid w:val="00FF0126"/>
    <w:rsid w:val="00FF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2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C4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C46A4"/>
  </w:style>
  <w:style w:type="paragraph" w:styleId="a6">
    <w:name w:val="header"/>
    <w:basedOn w:val="a"/>
    <w:rsid w:val="00DC4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2016年农作物种子生产田田间取样样品信息汇总表（赤峰）</dc:title>
  <dc:creator>微软用户</dc:creator>
  <cp:lastModifiedBy>cxh</cp:lastModifiedBy>
  <cp:revision>5</cp:revision>
  <cp:lastPrinted>2017-09-28T00:02:00Z</cp:lastPrinted>
  <dcterms:created xsi:type="dcterms:W3CDTF">2018-06-01T07:57:00Z</dcterms:created>
  <dcterms:modified xsi:type="dcterms:W3CDTF">2018-06-01T08:25:00Z</dcterms:modified>
</cp:coreProperties>
</file>