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C19" w:rsidRDefault="002F7C19" w:rsidP="002F7C19">
      <w:pPr>
        <w:ind w:leftChars="-202" w:left="-424" w:rightChars="-217" w:right="-456"/>
        <w:jc w:val="left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附件3</w:t>
      </w:r>
    </w:p>
    <w:p w:rsidR="00DC46A4" w:rsidRDefault="004E1298" w:rsidP="000075DA">
      <w:pPr>
        <w:ind w:leftChars="-202" w:left="-424" w:rightChars="-217" w:right="-456"/>
        <w:jc w:val="center"/>
        <w:rPr>
          <w:rFonts w:ascii="方正小标宋简体" w:eastAsia="方正小标宋简体" w:hAnsi="华文中宋"/>
          <w:sz w:val="36"/>
          <w:szCs w:val="36"/>
        </w:rPr>
      </w:pPr>
      <w:r w:rsidRPr="008C7DC0">
        <w:rPr>
          <w:rFonts w:ascii="方正小标宋简体" w:eastAsia="方正小标宋简体" w:hint="eastAsia"/>
          <w:sz w:val="36"/>
          <w:szCs w:val="36"/>
        </w:rPr>
        <w:t>201</w:t>
      </w:r>
      <w:r w:rsidR="008C7DC0" w:rsidRPr="008C7DC0">
        <w:rPr>
          <w:rFonts w:ascii="方正小标宋简体" w:eastAsia="方正小标宋简体" w:hint="eastAsia"/>
          <w:sz w:val="36"/>
          <w:szCs w:val="36"/>
        </w:rPr>
        <w:t>8</w:t>
      </w:r>
      <w:r w:rsidRPr="008C7DC0">
        <w:rPr>
          <w:rFonts w:ascii="方正小标宋简体" w:eastAsia="方正小标宋简体" w:hAnsi="华文中宋" w:hint="eastAsia"/>
          <w:sz w:val="36"/>
          <w:szCs w:val="36"/>
        </w:rPr>
        <w:t>年</w:t>
      </w:r>
      <w:r w:rsidR="008C7DC0" w:rsidRPr="008C7DC0">
        <w:rPr>
          <w:rFonts w:ascii="方正小标宋简体" w:eastAsia="方正小标宋简体" w:hAnsi="华文中宋" w:cs="宋体-18030" w:hint="eastAsia"/>
          <w:spacing w:val="-2"/>
          <w:sz w:val="36"/>
          <w:szCs w:val="36"/>
        </w:rPr>
        <w:t>玉米制种基地转基因监管专项检查</w:t>
      </w:r>
      <w:r w:rsidRPr="008C7DC0">
        <w:rPr>
          <w:rFonts w:ascii="方正小标宋简体" w:eastAsia="方正小标宋简体" w:hAnsi="华文中宋" w:hint="eastAsia"/>
          <w:sz w:val="36"/>
          <w:szCs w:val="36"/>
        </w:rPr>
        <w:t>汇总表</w:t>
      </w:r>
    </w:p>
    <w:p w:rsidR="008C7DC0" w:rsidRPr="008C7DC0" w:rsidRDefault="008C7DC0" w:rsidP="008C7DC0">
      <w:pPr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Style w:val="a3"/>
        <w:tblW w:w="15357" w:type="dxa"/>
        <w:jc w:val="center"/>
        <w:tblInd w:w="-522" w:type="dxa"/>
        <w:tblLayout w:type="fixed"/>
        <w:tblLook w:val="01E0"/>
      </w:tblPr>
      <w:tblGrid>
        <w:gridCol w:w="772"/>
        <w:gridCol w:w="1559"/>
        <w:gridCol w:w="1449"/>
        <w:gridCol w:w="961"/>
        <w:gridCol w:w="977"/>
        <w:gridCol w:w="1417"/>
        <w:gridCol w:w="1418"/>
        <w:gridCol w:w="1417"/>
        <w:gridCol w:w="1418"/>
        <w:gridCol w:w="2126"/>
        <w:gridCol w:w="1843"/>
      </w:tblGrid>
      <w:tr w:rsidR="000075DA" w:rsidRPr="004E1298" w:rsidTr="000075DA">
        <w:trPr>
          <w:trHeight w:val="440"/>
          <w:jc w:val="center"/>
        </w:trPr>
        <w:tc>
          <w:tcPr>
            <w:tcW w:w="772" w:type="dxa"/>
            <w:vMerge w:val="restart"/>
            <w:vAlign w:val="center"/>
          </w:tcPr>
          <w:p w:rsidR="008C7DC0" w:rsidRPr="002F7C19" w:rsidRDefault="008C7DC0" w:rsidP="009D0CA3">
            <w:pPr>
              <w:jc w:val="center"/>
              <w:rPr>
                <w:rFonts w:ascii="黑体" w:eastAsia="黑体" w:hAnsi="黑体"/>
                <w:sz w:val="24"/>
              </w:rPr>
            </w:pPr>
            <w:r w:rsidRPr="002F7C19">
              <w:rPr>
                <w:rFonts w:ascii="黑体" w:eastAsia="黑体" w:hAnsi="黑体"/>
                <w:sz w:val="24"/>
              </w:rPr>
              <w:t>序号</w:t>
            </w:r>
          </w:p>
        </w:tc>
        <w:tc>
          <w:tcPr>
            <w:tcW w:w="1559" w:type="dxa"/>
            <w:vMerge w:val="restart"/>
            <w:vAlign w:val="center"/>
          </w:tcPr>
          <w:p w:rsidR="008C7DC0" w:rsidRPr="002F7C19" w:rsidRDefault="008C7DC0" w:rsidP="009D0CA3">
            <w:pPr>
              <w:jc w:val="center"/>
              <w:rPr>
                <w:rFonts w:ascii="黑体" w:eastAsia="黑体" w:hAnsi="黑体"/>
                <w:sz w:val="24"/>
              </w:rPr>
            </w:pPr>
            <w:r w:rsidRPr="002F7C19">
              <w:rPr>
                <w:rFonts w:ascii="黑体" w:eastAsia="黑体" w:hAnsi="黑体" w:hint="eastAsia"/>
                <w:sz w:val="24"/>
              </w:rPr>
              <w:t>抽样单位</w:t>
            </w:r>
          </w:p>
        </w:tc>
        <w:tc>
          <w:tcPr>
            <w:tcW w:w="1449" w:type="dxa"/>
            <w:vMerge w:val="restart"/>
            <w:vAlign w:val="center"/>
          </w:tcPr>
          <w:p w:rsidR="008C7DC0" w:rsidRPr="002F7C19" w:rsidRDefault="008C7DC0" w:rsidP="009D0CA3">
            <w:pPr>
              <w:jc w:val="center"/>
              <w:rPr>
                <w:rFonts w:ascii="黑体" w:eastAsia="黑体" w:hAnsi="黑体"/>
                <w:sz w:val="24"/>
              </w:rPr>
            </w:pPr>
            <w:r w:rsidRPr="002F7C19">
              <w:rPr>
                <w:rFonts w:ascii="黑体" w:eastAsia="黑体" w:hAnsi="黑体" w:hint="eastAsia"/>
                <w:sz w:val="24"/>
              </w:rPr>
              <w:t>品种名称</w:t>
            </w:r>
          </w:p>
        </w:tc>
        <w:tc>
          <w:tcPr>
            <w:tcW w:w="1938" w:type="dxa"/>
            <w:gridSpan w:val="2"/>
            <w:vAlign w:val="center"/>
          </w:tcPr>
          <w:p w:rsidR="008C7DC0" w:rsidRPr="002F7C19" w:rsidRDefault="008C7DC0" w:rsidP="00EF3D57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2F7C19">
              <w:rPr>
                <w:rFonts w:ascii="黑体" w:eastAsia="黑体" w:hAnsi="黑体" w:hint="eastAsia"/>
                <w:sz w:val="24"/>
              </w:rPr>
              <w:t>取样（株）</w:t>
            </w:r>
          </w:p>
        </w:tc>
        <w:tc>
          <w:tcPr>
            <w:tcW w:w="1417" w:type="dxa"/>
            <w:vMerge w:val="restart"/>
            <w:vAlign w:val="center"/>
          </w:tcPr>
          <w:p w:rsidR="008C7DC0" w:rsidRPr="002F7C19" w:rsidRDefault="008C7DC0" w:rsidP="009D0CA3">
            <w:pPr>
              <w:jc w:val="center"/>
              <w:rPr>
                <w:rFonts w:ascii="黑体" w:eastAsia="黑体" w:hAnsi="黑体"/>
                <w:sz w:val="24"/>
              </w:rPr>
            </w:pPr>
            <w:r w:rsidRPr="002F7C19">
              <w:rPr>
                <w:rFonts w:ascii="黑体" w:eastAsia="黑体" w:hAnsi="黑体" w:hint="eastAsia"/>
                <w:sz w:val="24"/>
              </w:rPr>
              <w:t>生产许可</w:t>
            </w:r>
          </w:p>
          <w:p w:rsidR="008C7DC0" w:rsidRPr="002F7C19" w:rsidRDefault="008C7DC0" w:rsidP="009D0CA3">
            <w:pPr>
              <w:jc w:val="center"/>
              <w:rPr>
                <w:rFonts w:ascii="黑体" w:eastAsia="黑体" w:hAnsi="黑体"/>
                <w:sz w:val="24"/>
              </w:rPr>
            </w:pPr>
            <w:r w:rsidRPr="002F7C19">
              <w:rPr>
                <w:rFonts w:ascii="黑体" w:eastAsia="黑体" w:hAnsi="黑体" w:hint="eastAsia"/>
                <w:sz w:val="24"/>
              </w:rPr>
              <w:t>编号</w:t>
            </w:r>
          </w:p>
        </w:tc>
        <w:tc>
          <w:tcPr>
            <w:tcW w:w="1418" w:type="dxa"/>
            <w:vMerge w:val="restart"/>
            <w:vAlign w:val="center"/>
          </w:tcPr>
          <w:p w:rsidR="008C7DC0" w:rsidRPr="002F7C19" w:rsidRDefault="008C7DC0" w:rsidP="000075DA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2F7C19">
              <w:rPr>
                <w:rFonts w:ascii="黑体" w:eastAsia="黑体" w:hAnsi="黑体" w:hint="eastAsia"/>
                <w:sz w:val="24"/>
              </w:rPr>
              <w:t>生产面积</w:t>
            </w:r>
          </w:p>
          <w:p w:rsidR="008C7DC0" w:rsidRPr="002F7C19" w:rsidRDefault="008C7DC0" w:rsidP="00EF3D57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2F7C19">
              <w:rPr>
                <w:rFonts w:ascii="黑体" w:eastAsia="黑体" w:hAnsi="黑体" w:hint="eastAsia"/>
                <w:sz w:val="24"/>
              </w:rPr>
              <w:t>（亩）</w:t>
            </w:r>
          </w:p>
        </w:tc>
        <w:tc>
          <w:tcPr>
            <w:tcW w:w="1417" w:type="dxa"/>
            <w:vMerge w:val="restart"/>
            <w:vAlign w:val="center"/>
          </w:tcPr>
          <w:p w:rsidR="008C7DC0" w:rsidRPr="002F7C19" w:rsidRDefault="008C7DC0" w:rsidP="009D0CA3">
            <w:pPr>
              <w:jc w:val="center"/>
              <w:rPr>
                <w:rFonts w:ascii="黑体" w:eastAsia="黑体" w:hAnsi="黑体"/>
                <w:sz w:val="24"/>
              </w:rPr>
            </w:pPr>
            <w:r w:rsidRPr="002F7C19">
              <w:rPr>
                <w:rFonts w:ascii="黑体" w:eastAsia="黑体" w:hAnsi="黑体" w:hint="eastAsia"/>
                <w:sz w:val="24"/>
              </w:rPr>
              <w:t>扦样单</w:t>
            </w:r>
          </w:p>
          <w:p w:rsidR="008C7DC0" w:rsidRPr="002F7C19" w:rsidRDefault="008C7DC0" w:rsidP="009D0CA3">
            <w:pPr>
              <w:jc w:val="center"/>
              <w:rPr>
                <w:rFonts w:ascii="黑体" w:eastAsia="黑体" w:hAnsi="黑体"/>
                <w:sz w:val="24"/>
              </w:rPr>
            </w:pPr>
            <w:r w:rsidRPr="002F7C19">
              <w:rPr>
                <w:rFonts w:ascii="黑体" w:eastAsia="黑体" w:hAnsi="黑体" w:hint="eastAsia"/>
                <w:sz w:val="24"/>
              </w:rPr>
              <w:t>编号</w:t>
            </w:r>
          </w:p>
        </w:tc>
        <w:tc>
          <w:tcPr>
            <w:tcW w:w="1418" w:type="dxa"/>
            <w:vMerge w:val="restart"/>
            <w:vAlign w:val="center"/>
          </w:tcPr>
          <w:p w:rsidR="008C7DC0" w:rsidRPr="002F7C19" w:rsidRDefault="008C7DC0" w:rsidP="009D0CA3">
            <w:pPr>
              <w:jc w:val="center"/>
              <w:rPr>
                <w:rFonts w:ascii="黑体" w:eastAsia="黑体" w:hAnsi="黑体"/>
                <w:sz w:val="24"/>
              </w:rPr>
            </w:pPr>
            <w:r w:rsidRPr="002F7C19">
              <w:rPr>
                <w:rFonts w:ascii="黑体" w:eastAsia="黑体" w:hAnsi="黑体" w:hint="eastAsia"/>
                <w:sz w:val="24"/>
              </w:rPr>
              <w:t>受检单位</w:t>
            </w:r>
          </w:p>
        </w:tc>
        <w:tc>
          <w:tcPr>
            <w:tcW w:w="2126" w:type="dxa"/>
            <w:vMerge w:val="restart"/>
            <w:vAlign w:val="center"/>
          </w:tcPr>
          <w:p w:rsidR="008C7DC0" w:rsidRPr="002F7C19" w:rsidRDefault="008C7DC0" w:rsidP="009D0CA3">
            <w:pPr>
              <w:jc w:val="center"/>
              <w:rPr>
                <w:rFonts w:ascii="黑体" w:eastAsia="黑体" w:hAnsi="黑体"/>
                <w:sz w:val="24"/>
              </w:rPr>
            </w:pPr>
            <w:r w:rsidRPr="002F7C19">
              <w:rPr>
                <w:rFonts w:ascii="黑体" w:eastAsia="黑体" w:hAnsi="黑体" w:hint="eastAsia"/>
                <w:sz w:val="24"/>
              </w:rPr>
              <w:t>生产基地地址</w:t>
            </w:r>
          </w:p>
        </w:tc>
        <w:tc>
          <w:tcPr>
            <w:tcW w:w="1843" w:type="dxa"/>
            <w:vMerge w:val="restart"/>
            <w:vAlign w:val="center"/>
          </w:tcPr>
          <w:p w:rsidR="008C7DC0" w:rsidRPr="002F7C19" w:rsidRDefault="008C7DC0" w:rsidP="009D0CA3">
            <w:pPr>
              <w:jc w:val="center"/>
              <w:rPr>
                <w:rFonts w:ascii="黑体" w:eastAsia="黑体" w:hAnsi="黑体"/>
                <w:sz w:val="24"/>
              </w:rPr>
            </w:pPr>
            <w:r w:rsidRPr="002F7C19">
              <w:rPr>
                <w:rFonts w:ascii="黑体" w:eastAsia="黑体" w:hAnsi="黑体" w:hint="eastAsia"/>
                <w:sz w:val="24"/>
              </w:rPr>
              <w:t>定位信息</w:t>
            </w:r>
          </w:p>
        </w:tc>
      </w:tr>
      <w:tr w:rsidR="000075DA" w:rsidRPr="004E1298" w:rsidTr="000075DA">
        <w:trPr>
          <w:trHeight w:val="360"/>
          <w:jc w:val="center"/>
        </w:trPr>
        <w:tc>
          <w:tcPr>
            <w:tcW w:w="772" w:type="dxa"/>
            <w:vMerge/>
          </w:tcPr>
          <w:p w:rsidR="008C7DC0" w:rsidRPr="004E1298" w:rsidRDefault="008C7DC0" w:rsidP="009D0CA3">
            <w:pPr>
              <w:rPr>
                <w:rFonts w:eastAsia="仿宋_GB2312"/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8C7DC0" w:rsidRDefault="008C7DC0" w:rsidP="009D0C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9" w:type="dxa"/>
            <w:vMerge/>
            <w:vAlign w:val="center"/>
          </w:tcPr>
          <w:p w:rsidR="008C7DC0" w:rsidRDefault="008C7DC0" w:rsidP="009D0C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 w:rsidR="008C7DC0" w:rsidRPr="002F7C19" w:rsidRDefault="008C7DC0" w:rsidP="00EF3D57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2F7C19">
              <w:rPr>
                <w:rFonts w:ascii="黑体" w:eastAsia="黑体" w:hAnsi="黑体" w:hint="eastAsia"/>
                <w:sz w:val="24"/>
              </w:rPr>
              <w:t>父本</w:t>
            </w:r>
          </w:p>
        </w:tc>
        <w:tc>
          <w:tcPr>
            <w:tcW w:w="977" w:type="dxa"/>
            <w:vAlign w:val="center"/>
          </w:tcPr>
          <w:p w:rsidR="008C7DC0" w:rsidRPr="002F7C19" w:rsidRDefault="008C7DC0" w:rsidP="00EF3D57">
            <w:pPr>
              <w:spacing w:line="280" w:lineRule="exact"/>
              <w:jc w:val="center"/>
              <w:rPr>
                <w:rFonts w:ascii="黑体" w:eastAsia="黑体" w:hAnsi="黑体"/>
                <w:sz w:val="24"/>
              </w:rPr>
            </w:pPr>
            <w:r w:rsidRPr="002F7C19">
              <w:rPr>
                <w:rFonts w:ascii="黑体" w:eastAsia="黑体" w:hAnsi="黑体" w:hint="eastAsia"/>
                <w:sz w:val="24"/>
              </w:rPr>
              <w:t>母本</w:t>
            </w:r>
          </w:p>
        </w:tc>
        <w:tc>
          <w:tcPr>
            <w:tcW w:w="1417" w:type="dxa"/>
            <w:vMerge/>
            <w:vAlign w:val="center"/>
          </w:tcPr>
          <w:p w:rsidR="008C7DC0" w:rsidRPr="004E1298" w:rsidRDefault="008C7DC0" w:rsidP="009D0C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7DC0" w:rsidRPr="004E1298" w:rsidRDefault="008C7DC0" w:rsidP="009D0C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Merge/>
            <w:vAlign w:val="center"/>
          </w:tcPr>
          <w:p w:rsidR="008C7DC0" w:rsidRPr="004E1298" w:rsidRDefault="008C7DC0" w:rsidP="009D0C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C7DC0" w:rsidRPr="004E1298" w:rsidRDefault="008C7DC0" w:rsidP="009D0C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Merge/>
            <w:vAlign w:val="center"/>
          </w:tcPr>
          <w:p w:rsidR="008C7DC0" w:rsidRPr="004E1298" w:rsidRDefault="008C7DC0" w:rsidP="009D0C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C7DC0" w:rsidRPr="004E1298" w:rsidRDefault="008C7DC0" w:rsidP="009D0CA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0075DA" w:rsidRPr="004E1298" w:rsidTr="000075DA">
        <w:trPr>
          <w:jc w:val="center"/>
        </w:trPr>
        <w:tc>
          <w:tcPr>
            <w:tcW w:w="772" w:type="dxa"/>
            <w:vAlign w:val="center"/>
          </w:tcPr>
          <w:p w:rsidR="008C7DC0" w:rsidRPr="004E1298" w:rsidRDefault="008C7DC0" w:rsidP="009D0CA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8C7DC0" w:rsidRPr="004E1298" w:rsidRDefault="008C7DC0" w:rsidP="00DA6D93">
            <w:pPr>
              <w:spacing w:line="28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8C7DC0" w:rsidRPr="004E1298" w:rsidRDefault="008C7DC0" w:rsidP="009D0C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 w:rsidR="008C7DC0" w:rsidRPr="009C03ED" w:rsidRDefault="008C7DC0" w:rsidP="004D03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7" w:type="dxa"/>
            <w:vAlign w:val="center"/>
          </w:tcPr>
          <w:p w:rsidR="008C7DC0" w:rsidRPr="009C03ED" w:rsidRDefault="008C7DC0" w:rsidP="004D03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7DC0" w:rsidRPr="004E1298" w:rsidRDefault="008C7DC0" w:rsidP="009D0C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DC0" w:rsidRPr="004E1298" w:rsidRDefault="008C7DC0" w:rsidP="009D0C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7DC0" w:rsidRPr="004D03AC" w:rsidRDefault="008C7DC0" w:rsidP="004D03AC">
            <w:pPr>
              <w:spacing w:line="22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DC0" w:rsidRPr="009C03ED" w:rsidRDefault="008C7DC0" w:rsidP="00FE408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C7DC0" w:rsidRPr="004E1298" w:rsidRDefault="008C7DC0" w:rsidP="008C7DC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C7DC0" w:rsidRDefault="008C7DC0" w:rsidP="00EF3D57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N:</w:t>
            </w:r>
          </w:p>
          <w:p w:rsidR="008C7DC0" w:rsidRPr="004E1298" w:rsidRDefault="008C7DC0" w:rsidP="00EF3D57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E:</w:t>
            </w:r>
            <w:r w:rsidRPr="004D03AC">
              <w:rPr>
                <w:rFonts w:eastAsia="仿宋_GB2312" w:hint="eastAsia"/>
                <w:spacing w:val="-8"/>
                <w:sz w:val="24"/>
              </w:rPr>
              <w:t xml:space="preserve"> </w:t>
            </w:r>
          </w:p>
        </w:tc>
      </w:tr>
      <w:tr w:rsidR="000075DA" w:rsidRPr="004E1298" w:rsidTr="000075DA">
        <w:trPr>
          <w:jc w:val="center"/>
        </w:trPr>
        <w:tc>
          <w:tcPr>
            <w:tcW w:w="772" w:type="dxa"/>
            <w:vAlign w:val="center"/>
          </w:tcPr>
          <w:p w:rsidR="008C7DC0" w:rsidRPr="004E1298" w:rsidRDefault="008C7DC0" w:rsidP="009D0CA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8C7DC0" w:rsidRPr="004E1298" w:rsidRDefault="008C7DC0" w:rsidP="00DA6D93">
            <w:pPr>
              <w:spacing w:line="28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8C7DC0" w:rsidRPr="004E1298" w:rsidRDefault="008C7DC0" w:rsidP="009D0C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 w:rsidR="008C7DC0" w:rsidRPr="009C03ED" w:rsidRDefault="008C7DC0" w:rsidP="004D03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7" w:type="dxa"/>
            <w:vAlign w:val="center"/>
          </w:tcPr>
          <w:p w:rsidR="008C7DC0" w:rsidRPr="009C03ED" w:rsidRDefault="008C7DC0" w:rsidP="004D03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7DC0" w:rsidRPr="004E1298" w:rsidRDefault="008C7DC0" w:rsidP="004D03AC">
            <w:pPr>
              <w:spacing w:line="2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DC0" w:rsidRPr="004E1298" w:rsidRDefault="008C7DC0" w:rsidP="009D0C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7DC0" w:rsidRPr="004D03AC" w:rsidRDefault="008C7DC0" w:rsidP="004D03AC">
            <w:pPr>
              <w:spacing w:line="22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DC0" w:rsidRPr="009C03ED" w:rsidRDefault="008C7DC0" w:rsidP="00FE408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C7DC0" w:rsidRPr="004E1298" w:rsidRDefault="008C7DC0" w:rsidP="009D0C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C7DC0" w:rsidRDefault="008C7DC0" w:rsidP="00EF3D57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N:</w:t>
            </w:r>
          </w:p>
          <w:p w:rsidR="008C7DC0" w:rsidRPr="004E1298" w:rsidRDefault="008C7DC0" w:rsidP="00EF3D57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E:</w:t>
            </w:r>
            <w:r w:rsidRPr="004D03AC">
              <w:rPr>
                <w:rFonts w:eastAsia="仿宋_GB2312" w:hint="eastAsia"/>
                <w:spacing w:val="-8"/>
                <w:sz w:val="24"/>
              </w:rPr>
              <w:t xml:space="preserve"> </w:t>
            </w:r>
          </w:p>
        </w:tc>
      </w:tr>
      <w:tr w:rsidR="000075DA" w:rsidRPr="004E1298" w:rsidTr="000075DA">
        <w:trPr>
          <w:jc w:val="center"/>
        </w:trPr>
        <w:tc>
          <w:tcPr>
            <w:tcW w:w="772" w:type="dxa"/>
            <w:vAlign w:val="center"/>
          </w:tcPr>
          <w:p w:rsidR="008C7DC0" w:rsidRPr="004E1298" w:rsidRDefault="008C7DC0" w:rsidP="009D0CA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8C7DC0" w:rsidRPr="004E1298" w:rsidRDefault="008C7DC0" w:rsidP="00DA6D93">
            <w:pPr>
              <w:spacing w:line="28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8C7DC0" w:rsidRPr="004E1298" w:rsidRDefault="008C7DC0" w:rsidP="009D0C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 w:rsidR="008C7DC0" w:rsidRPr="009C03ED" w:rsidRDefault="008C7DC0" w:rsidP="004D03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7" w:type="dxa"/>
            <w:vAlign w:val="center"/>
          </w:tcPr>
          <w:p w:rsidR="008C7DC0" w:rsidRPr="009C03ED" w:rsidRDefault="008C7DC0" w:rsidP="004D03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7DC0" w:rsidRPr="004E1298" w:rsidRDefault="008C7DC0" w:rsidP="009D0C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DC0" w:rsidRPr="004E1298" w:rsidRDefault="008C7DC0" w:rsidP="009D0C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7DC0" w:rsidRPr="004D03AC" w:rsidRDefault="008C7DC0" w:rsidP="004D03AC">
            <w:pPr>
              <w:spacing w:line="22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DC0" w:rsidRPr="009C03ED" w:rsidRDefault="008C7DC0" w:rsidP="00FE408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C7DC0" w:rsidRPr="004E1298" w:rsidRDefault="008C7DC0" w:rsidP="005B1B8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C7DC0" w:rsidRDefault="008C7DC0" w:rsidP="00EF3D57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N:</w:t>
            </w:r>
          </w:p>
          <w:p w:rsidR="008C7DC0" w:rsidRPr="004E1298" w:rsidRDefault="008C7DC0" w:rsidP="00EF3D57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E:</w:t>
            </w:r>
          </w:p>
        </w:tc>
      </w:tr>
      <w:tr w:rsidR="000075DA" w:rsidRPr="004E1298" w:rsidTr="000075DA">
        <w:trPr>
          <w:jc w:val="center"/>
        </w:trPr>
        <w:tc>
          <w:tcPr>
            <w:tcW w:w="772" w:type="dxa"/>
            <w:vAlign w:val="center"/>
          </w:tcPr>
          <w:p w:rsidR="008C7DC0" w:rsidRPr="004E1298" w:rsidRDefault="008C7DC0" w:rsidP="009D0CA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8C7DC0" w:rsidRPr="004E1298" w:rsidRDefault="008C7DC0" w:rsidP="00DA6D93">
            <w:pPr>
              <w:spacing w:line="28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49" w:type="dxa"/>
            <w:vAlign w:val="center"/>
          </w:tcPr>
          <w:p w:rsidR="008C7DC0" w:rsidRPr="004E1298" w:rsidRDefault="008C7DC0" w:rsidP="005B1B8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61" w:type="dxa"/>
            <w:vAlign w:val="center"/>
          </w:tcPr>
          <w:p w:rsidR="008C7DC0" w:rsidRPr="009C03ED" w:rsidRDefault="008C7DC0" w:rsidP="004D03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7" w:type="dxa"/>
            <w:vAlign w:val="center"/>
          </w:tcPr>
          <w:p w:rsidR="008C7DC0" w:rsidRPr="009C03ED" w:rsidRDefault="008C7DC0" w:rsidP="004D03AC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7DC0" w:rsidRPr="004E1298" w:rsidRDefault="008C7DC0" w:rsidP="009D0C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DC0" w:rsidRPr="004E1298" w:rsidRDefault="008C7DC0" w:rsidP="009D0CA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8C7DC0" w:rsidRPr="004D03AC" w:rsidRDefault="008C7DC0" w:rsidP="004D03AC">
            <w:pPr>
              <w:spacing w:line="220" w:lineRule="exact"/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8C7DC0" w:rsidRPr="009C03ED" w:rsidRDefault="008C7DC0" w:rsidP="00FE408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vAlign w:val="center"/>
          </w:tcPr>
          <w:p w:rsidR="008C7DC0" w:rsidRPr="004E1298" w:rsidRDefault="008C7DC0" w:rsidP="005B1B80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8C7DC0" w:rsidRDefault="008C7DC0" w:rsidP="00EF3D57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N:</w:t>
            </w:r>
          </w:p>
          <w:p w:rsidR="008C7DC0" w:rsidRPr="004E1298" w:rsidRDefault="008C7DC0" w:rsidP="00EF3D57"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E:</w:t>
            </w:r>
            <w:r w:rsidRPr="004D03AC">
              <w:rPr>
                <w:rFonts w:eastAsia="仿宋_GB2312" w:hint="eastAsia"/>
                <w:spacing w:val="-8"/>
                <w:sz w:val="24"/>
              </w:rPr>
              <w:t xml:space="preserve"> </w:t>
            </w:r>
          </w:p>
        </w:tc>
      </w:tr>
    </w:tbl>
    <w:p w:rsidR="004D03AC" w:rsidRDefault="004D03AC" w:rsidP="008C7DC0">
      <w:pPr>
        <w:jc w:val="center"/>
      </w:pPr>
    </w:p>
    <w:sectPr w:rsidR="004D03AC" w:rsidSect="00480FCB">
      <w:footerReference w:type="even" r:id="rId6"/>
      <w:footerReference w:type="default" r:id="rId7"/>
      <w:pgSz w:w="16838" w:h="11906" w:orient="landscape" w:code="9"/>
      <w:pgMar w:top="1021" w:right="1134" w:bottom="1134" w:left="1134" w:header="851" w:footer="907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467" w:rsidRDefault="00706467">
      <w:r>
        <w:separator/>
      </w:r>
    </w:p>
  </w:endnote>
  <w:endnote w:type="continuationSeparator" w:id="1">
    <w:p w:rsidR="00706467" w:rsidRDefault="007064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-18030">
    <w:altName w:val="微软雅黑"/>
    <w:charset w:val="86"/>
    <w:family w:val="modern"/>
    <w:pitch w:val="default"/>
    <w:sig w:usb0="00000000" w:usb1="00000000" w:usb2="000A005E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A4" w:rsidRDefault="00832228" w:rsidP="00EB76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5A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25A4" w:rsidRDefault="009125A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5A4" w:rsidRDefault="00832228" w:rsidP="004765C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125A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F7C19">
      <w:rPr>
        <w:rStyle w:val="a5"/>
        <w:noProof/>
      </w:rPr>
      <w:t>1</w:t>
    </w:r>
    <w:r>
      <w:rPr>
        <w:rStyle w:val="a5"/>
      </w:rPr>
      <w:fldChar w:fldCharType="end"/>
    </w:r>
  </w:p>
  <w:p w:rsidR="009125A4" w:rsidRPr="003B7774" w:rsidRDefault="009125A4" w:rsidP="003B7774">
    <w:pPr>
      <w:pStyle w:val="a4"/>
      <w:ind w:firstLineChars="2450" w:firstLine="5880"/>
      <w:rPr>
        <w:sz w:val="22"/>
      </w:rPr>
    </w:pPr>
    <w:r w:rsidRPr="003B7774">
      <w:rPr>
        <w:rFonts w:hint="eastAsia"/>
        <w:sz w:val="24"/>
      </w:rPr>
      <w:t>共</w:t>
    </w:r>
    <w:r w:rsidRPr="003B7774">
      <w:rPr>
        <w:rFonts w:hint="eastAsia"/>
        <w:sz w:val="24"/>
      </w:rPr>
      <w:t>1</w:t>
    </w:r>
    <w:r w:rsidR="002B2F85">
      <w:rPr>
        <w:rFonts w:hint="eastAsia"/>
        <w:sz w:val="24"/>
      </w:rPr>
      <w:t>3</w:t>
    </w:r>
    <w:r w:rsidRPr="003B7774">
      <w:rPr>
        <w:rFonts w:hint="eastAsia"/>
        <w:sz w:val="24"/>
      </w:rPr>
      <w:t>页，第</w:t>
    </w:r>
    <w:r>
      <w:rPr>
        <w:rFonts w:hint="eastAsia"/>
        <w:sz w:val="24"/>
      </w:rPr>
      <w:t xml:space="preserve">  </w:t>
    </w:r>
    <w:r w:rsidRPr="003B7774">
      <w:rPr>
        <w:rFonts w:hint="eastAsia"/>
        <w:sz w:val="24"/>
      </w:rPr>
      <w:t>页</w:t>
    </w:r>
  </w:p>
  <w:p w:rsidR="009125A4" w:rsidRPr="003B7774" w:rsidRDefault="009125A4" w:rsidP="003B7774">
    <w:pPr>
      <w:pStyle w:val="a4"/>
      <w:ind w:firstLineChars="3050" w:firstLine="549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467" w:rsidRDefault="00706467">
      <w:r>
        <w:separator/>
      </w:r>
    </w:p>
  </w:footnote>
  <w:footnote w:type="continuationSeparator" w:id="1">
    <w:p w:rsidR="00706467" w:rsidRDefault="007064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E1298"/>
    <w:rsid w:val="000075DA"/>
    <w:rsid w:val="000148EE"/>
    <w:rsid w:val="00017211"/>
    <w:rsid w:val="000309DA"/>
    <w:rsid w:val="00034606"/>
    <w:rsid w:val="00042286"/>
    <w:rsid w:val="0004698E"/>
    <w:rsid w:val="00054479"/>
    <w:rsid w:val="000554FE"/>
    <w:rsid w:val="000B6674"/>
    <w:rsid w:val="000C0DFB"/>
    <w:rsid w:val="000C4CD6"/>
    <w:rsid w:val="000D6B97"/>
    <w:rsid w:val="000E506F"/>
    <w:rsid w:val="000F0D27"/>
    <w:rsid w:val="000F221D"/>
    <w:rsid w:val="001043EF"/>
    <w:rsid w:val="001157F3"/>
    <w:rsid w:val="00120DF4"/>
    <w:rsid w:val="0013633A"/>
    <w:rsid w:val="0014490F"/>
    <w:rsid w:val="001575A6"/>
    <w:rsid w:val="0016495B"/>
    <w:rsid w:val="001705CE"/>
    <w:rsid w:val="001778CD"/>
    <w:rsid w:val="001B58A7"/>
    <w:rsid w:val="001C1E83"/>
    <w:rsid w:val="001D1254"/>
    <w:rsid w:val="001D1ADD"/>
    <w:rsid w:val="001D40B1"/>
    <w:rsid w:val="001E01FB"/>
    <w:rsid w:val="001F35E6"/>
    <w:rsid w:val="00201030"/>
    <w:rsid w:val="00204770"/>
    <w:rsid w:val="00210DFB"/>
    <w:rsid w:val="00221C7E"/>
    <w:rsid w:val="0022352A"/>
    <w:rsid w:val="00225515"/>
    <w:rsid w:val="0023644D"/>
    <w:rsid w:val="0024036A"/>
    <w:rsid w:val="002459D1"/>
    <w:rsid w:val="0025251A"/>
    <w:rsid w:val="002567BF"/>
    <w:rsid w:val="002679E9"/>
    <w:rsid w:val="00276576"/>
    <w:rsid w:val="00276746"/>
    <w:rsid w:val="00291E17"/>
    <w:rsid w:val="002A00EF"/>
    <w:rsid w:val="002A6DDA"/>
    <w:rsid w:val="002B166D"/>
    <w:rsid w:val="002B2D47"/>
    <w:rsid w:val="002B2F85"/>
    <w:rsid w:val="002B5BA3"/>
    <w:rsid w:val="002C1EC1"/>
    <w:rsid w:val="002C4671"/>
    <w:rsid w:val="002F134A"/>
    <w:rsid w:val="002F4E8F"/>
    <w:rsid w:val="002F7C19"/>
    <w:rsid w:val="00302FD6"/>
    <w:rsid w:val="00304269"/>
    <w:rsid w:val="00306DDD"/>
    <w:rsid w:val="0031344C"/>
    <w:rsid w:val="003155F4"/>
    <w:rsid w:val="00315CDE"/>
    <w:rsid w:val="00315E35"/>
    <w:rsid w:val="00320093"/>
    <w:rsid w:val="00321545"/>
    <w:rsid w:val="003612F8"/>
    <w:rsid w:val="003628EF"/>
    <w:rsid w:val="0038447C"/>
    <w:rsid w:val="0039059B"/>
    <w:rsid w:val="0039524B"/>
    <w:rsid w:val="003A3852"/>
    <w:rsid w:val="003A417B"/>
    <w:rsid w:val="003A43CC"/>
    <w:rsid w:val="003A75E2"/>
    <w:rsid w:val="003B1795"/>
    <w:rsid w:val="003B4871"/>
    <w:rsid w:val="003B7774"/>
    <w:rsid w:val="003C323E"/>
    <w:rsid w:val="003F5FF4"/>
    <w:rsid w:val="00404816"/>
    <w:rsid w:val="004052C2"/>
    <w:rsid w:val="00406AAF"/>
    <w:rsid w:val="00423B7E"/>
    <w:rsid w:val="00441C5B"/>
    <w:rsid w:val="00461C59"/>
    <w:rsid w:val="004765C1"/>
    <w:rsid w:val="00480FCB"/>
    <w:rsid w:val="004A36C0"/>
    <w:rsid w:val="004B7C11"/>
    <w:rsid w:val="004C425B"/>
    <w:rsid w:val="004D03AC"/>
    <w:rsid w:val="004D2B8D"/>
    <w:rsid w:val="004D5CAC"/>
    <w:rsid w:val="004E1298"/>
    <w:rsid w:val="004F23A4"/>
    <w:rsid w:val="004F6F9B"/>
    <w:rsid w:val="00510B42"/>
    <w:rsid w:val="00512C82"/>
    <w:rsid w:val="00512F68"/>
    <w:rsid w:val="005214B6"/>
    <w:rsid w:val="005252EB"/>
    <w:rsid w:val="00545F23"/>
    <w:rsid w:val="00557309"/>
    <w:rsid w:val="005669C1"/>
    <w:rsid w:val="00572655"/>
    <w:rsid w:val="00586154"/>
    <w:rsid w:val="00592D2B"/>
    <w:rsid w:val="005A14C9"/>
    <w:rsid w:val="005A32EA"/>
    <w:rsid w:val="005B1B80"/>
    <w:rsid w:val="005C55CB"/>
    <w:rsid w:val="005E6D8F"/>
    <w:rsid w:val="005F067B"/>
    <w:rsid w:val="005F2A33"/>
    <w:rsid w:val="006066BD"/>
    <w:rsid w:val="00614A4A"/>
    <w:rsid w:val="00616676"/>
    <w:rsid w:val="00635C51"/>
    <w:rsid w:val="00650FBD"/>
    <w:rsid w:val="00652021"/>
    <w:rsid w:val="00656CA8"/>
    <w:rsid w:val="00673A91"/>
    <w:rsid w:val="00687831"/>
    <w:rsid w:val="0069154A"/>
    <w:rsid w:val="0069584A"/>
    <w:rsid w:val="00696FFD"/>
    <w:rsid w:val="006A19B1"/>
    <w:rsid w:val="006C401F"/>
    <w:rsid w:val="006D1AD5"/>
    <w:rsid w:val="006E7875"/>
    <w:rsid w:val="006F5912"/>
    <w:rsid w:val="00706467"/>
    <w:rsid w:val="00745D76"/>
    <w:rsid w:val="00753D5F"/>
    <w:rsid w:val="0076521A"/>
    <w:rsid w:val="00770051"/>
    <w:rsid w:val="00780A85"/>
    <w:rsid w:val="00794EBA"/>
    <w:rsid w:val="007A2D0E"/>
    <w:rsid w:val="007A3F25"/>
    <w:rsid w:val="007A5B33"/>
    <w:rsid w:val="007B13A4"/>
    <w:rsid w:val="007B5BB0"/>
    <w:rsid w:val="007D53B4"/>
    <w:rsid w:val="008304E4"/>
    <w:rsid w:val="008314D3"/>
    <w:rsid w:val="00832228"/>
    <w:rsid w:val="00833F65"/>
    <w:rsid w:val="00840049"/>
    <w:rsid w:val="00844F0C"/>
    <w:rsid w:val="00856ACE"/>
    <w:rsid w:val="0087109B"/>
    <w:rsid w:val="00872EB5"/>
    <w:rsid w:val="00875660"/>
    <w:rsid w:val="00877617"/>
    <w:rsid w:val="00885E42"/>
    <w:rsid w:val="008B026C"/>
    <w:rsid w:val="008B4E5B"/>
    <w:rsid w:val="008C7DC0"/>
    <w:rsid w:val="008D45A2"/>
    <w:rsid w:val="008D72D2"/>
    <w:rsid w:val="008F1334"/>
    <w:rsid w:val="009125A4"/>
    <w:rsid w:val="00914CE6"/>
    <w:rsid w:val="0092107E"/>
    <w:rsid w:val="0095732E"/>
    <w:rsid w:val="00965506"/>
    <w:rsid w:val="00965C67"/>
    <w:rsid w:val="009765AF"/>
    <w:rsid w:val="00981449"/>
    <w:rsid w:val="00982BA0"/>
    <w:rsid w:val="00991AFA"/>
    <w:rsid w:val="009A7C22"/>
    <w:rsid w:val="009C03ED"/>
    <w:rsid w:val="009D0CA3"/>
    <w:rsid w:val="009D33A9"/>
    <w:rsid w:val="009E33C2"/>
    <w:rsid w:val="009E4C2C"/>
    <w:rsid w:val="009F6AEF"/>
    <w:rsid w:val="00A05C8A"/>
    <w:rsid w:val="00A16162"/>
    <w:rsid w:val="00A1769E"/>
    <w:rsid w:val="00A436C3"/>
    <w:rsid w:val="00A46ADF"/>
    <w:rsid w:val="00A620D4"/>
    <w:rsid w:val="00A66DD7"/>
    <w:rsid w:val="00A67F6B"/>
    <w:rsid w:val="00A84C23"/>
    <w:rsid w:val="00A871C9"/>
    <w:rsid w:val="00A900BE"/>
    <w:rsid w:val="00A94CE2"/>
    <w:rsid w:val="00AA19A0"/>
    <w:rsid w:val="00AA441C"/>
    <w:rsid w:val="00AA47F4"/>
    <w:rsid w:val="00AB374B"/>
    <w:rsid w:val="00AD647C"/>
    <w:rsid w:val="00AE397F"/>
    <w:rsid w:val="00B1267C"/>
    <w:rsid w:val="00B176A0"/>
    <w:rsid w:val="00B237B4"/>
    <w:rsid w:val="00B24865"/>
    <w:rsid w:val="00B24911"/>
    <w:rsid w:val="00B25DD7"/>
    <w:rsid w:val="00B33CEF"/>
    <w:rsid w:val="00B35E9D"/>
    <w:rsid w:val="00B44932"/>
    <w:rsid w:val="00B50F60"/>
    <w:rsid w:val="00B5229A"/>
    <w:rsid w:val="00B537A2"/>
    <w:rsid w:val="00B54AE1"/>
    <w:rsid w:val="00B5640C"/>
    <w:rsid w:val="00B67F16"/>
    <w:rsid w:val="00B70845"/>
    <w:rsid w:val="00B9104A"/>
    <w:rsid w:val="00B97B7A"/>
    <w:rsid w:val="00BB5E0F"/>
    <w:rsid w:val="00BE12FD"/>
    <w:rsid w:val="00BE7E06"/>
    <w:rsid w:val="00BF10F4"/>
    <w:rsid w:val="00BF4E3E"/>
    <w:rsid w:val="00C0539D"/>
    <w:rsid w:val="00C074C7"/>
    <w:rsid w:val="00C30A13"/>
    <w:rsid w:val="00C32EA2"/>
    <w:rsid w:val="00C3731C"/>
    <w:rsid w:val="00C4152F"/>
    <w:rsid w:val="00C50A3E"/>
    <w:rsid w:val="00C5480A"/>
    <w:rsid w:val="00C63023"/>
    <w:rsid w:val="00C6646D"/>
    <w:rsid w:val="00C80F64"/>
    <w:rsid w:val="00C8152B"/>
    <w:rsid w:val="00C833B6"/>
    <w:rsid w:val="00C94642"/>
    <w:rsid w:val="00C96F9D"/>
    <w:rsid w:val="00CA3F9B"/>
    <w:rsid w:val="00CB158D"/>
    <w:rsid w:val="00CB41A7"/>
    <w:rsid w:val="00CB5D07"/>
    <w:rsid w:val="00CB7269"/>
    <w:rsid w:val="00CC29C9"/>
    <w:rsid w:val="00CE7F3C"/>
    <w:rsid w:val="00CF77C8"/>
    <w:rsid w:val="00D027F9"/>
    <w:rsid w:val="00D03A89"/>
    <w:rsid w:val="00D17883"/>
    <w:rsid w:val="00D31724"/>
    <w:rsid w:val="00D31BE8"/>
    <w:rsid w:val="00D327BB"/>
    <w:rsid w:val="00D4244D"/>
    <w:rsid w:val="00D47D08"/>
    <w:rsid w:val="00D556C3"/>
    <w:rsid w:val="00D600C1"/>
    <w:rsid w:val="00D861A0"/>
    <w:rsid w:val="00DA4569"/>
    <w:rsid w:val="00DA6D93"/>
    <w:rsid w:val="00DC46A4"/>
    <w:rsid w:val="00DC5D26"/>
    <w:rsid w:val="00DC7FA7"/>
    <w:rsid w:val="00DD050C"/>
    <w:rsid w:val="00DE2878"/>
    <w:rsid w:val="00DE7731"/>
    <w:rsid w:val="00E00363"/>
    <w:rsid w:val="00E0461C"/>
    <w:rsid w:val="00E1753E"/>
    <w:rsid w:val="00E226A8"/>
    <w:rsid w:val="00E34C9E"/>
    <w:rsid w:val="00E35E8D"/>
    <w:rsid w:val="00E43C79"/>
    <w:rsid w:val="00E43DFF"/>
    <w:rsid w:val="00E70F5D"/>
    <w:rsid w:val="00E72AE1"/>
    <w:rsid w:val="00EA0A1F"/>
    <w:rsid w:val="00EB023F"/>
    <w:rsid w:val="00EB57B1"/>
    <w:rsid w:val="00EB697D"/>
    <w:rsid w:val="00EB760C"/>
    <w:rsid w:val="00EC3853"/>
    <w:rsid w:val="00EC3A21"/>
    <w:rsid w:val="00EC74BB"/>
    <w:rsid w:val="00EE30B2"/>
    <w:rsid w:val="00EF0DE1"/>
    <w:rsid w:val="00EF3D57"/>
    <w:rsid w:val="00F03C1D"/>
    <w:rsid w:val="00F42F47"/>
    <w:rsid w:val="00F5517C"/>
    <w:rsid w:val="00F56BF9"/>
    <w:rsid w:val="00F65C93"/>
    <w:rsid w:val="00F97687"/>
    <w:rsid w:val="00FA02D0"/>
    <w:rsid w:val="00FA7CEE"/>
    <w:rsid w:val="00FB69FF"/>
    <w:rsid w:val="00FC6AAB"/>
    <w:rsid w:val="00FE3549"/>
    <w:rsid w:val="00FE4088"/>
    <w:rsid w:val="00FF0126"/>
    <w:rsid w:val="00FF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12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29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DC46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C46A4"/>
  </w:style>
  <w:style w:type="paragraph" w:styleId="a6">
    <w:name w:val="header"/>
    <w:basedOn w:val="a"/>
    <w:rsid w:val="00DC46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155</Characters>
  <Application>Microsoft Office Word</Application>
  <DocSecurity>0</DocSecurity>
  <Lines>1</Lines>
  <Paragraphs>1</Paragraphs>
  <ScaleCrop>false</ScaleCrop>
  <Company>微软中国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2016年农作物种子生产田田间取样样品信息汇总表（赤峰）</dc:title>
  <dc:creator>微软用户</dc:creator>
  <cp:lastModifiedBy>cxh</cp:lastModifiedBy>
  <cp:revision>5</cp:revision>
  <cp:lastPrinted>2017-09-28T00:02:00Z</cp:lastPrinted>
  <dcterms:created xsi:type="dcterms:W3CDTF">2018-06-01T07:57:00Z</dcterms:created>
  <dcterms:modified xsi:type="dcterms:W3CDTF">2018-06-01T08:25:00Z</dcterms:modified>
</cp:coreProperties>
</file>